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732DC" w14:textId="77777777" w:rsidR="00DB5F76" w:rsidRPr="00320984" w:rsidRDefault="00320984" w:rsidP="00320984">
      <w:pPr>
        <w:jc w:val="center"/>
        <w:rPr>
          <w:b/>
          <w:sz w:val="28"/>
          <w:szCs w:val="28"/>
        </w:rPr>
      </w:pPr>
      <w:r w:rsidRPr="00320984">
        <w:rPr>
          <w:b/>
          <w:sz w:val="28"/>
          <w:szCs w:val="28"/>
        </w:rPr>
        <w:t xml:space="preserve">IZPOSOJA </w:t>
      </w:r>
      <w:proofErr w:type="spellStart"/>
      <w:r>
        <w:rPr>
          <w:b/>
          <w:sz w:val="28"/>
          <w:szCs w:val="28"/>
        </w:rPr>
        <w:t>e</w:t>
      </w:r>
      <w:r w:rsidRPr="00320984">
        <w:rPr>
          <w:b/>
          <w:sz w:val="28"/>
          <w:szCs w:val="28"/>
        </w:rPr>
        <w:t>KNJIG</w:t>
      </w:r>
      <w:proofErr w:type="spellEnd"/>
      <w:r w:rsidRPr="00320984">
        <w:rPr>
          <w:b/>
          <w:sz w:val="28"/>
          <w:szCs w:val="28"/>
        </w:rPr>
        <w:t xml:space="preserve"> ZA DOMAČE BRANJE V ŠOLSKIH KNJIŽNICAH</w:t>
      </w:r>
      <w:r>
        <w:rPr>
          <w:b/>
          <w:sz w:val="28"/>
          <w:szCs w:val="28"/>
        </w:rPr>
        <w:t xml:space="preserve"> </w:t>
      </w:r>
      <w:r w:rsidRPr="00320984">
        <w:rPr>
          <w:b/>
          <w:sz w:val="28"/>
          <w:szCs w:val="28"/>
        </w:rPr>
        <w:t xml:space="preserve">V APLIKACIJI </w:t>
      </w:r>
      <w:proofErr w:type="spellStart"/>
      <w:r w:rsidR="00CD3854">
        <w:rPr>
          <w:b/>
          <w:sz w:val="28"/>
          <w:szCs w:val="28"/>
        </w:rPr>
        <w:t>s</w:t>
      </w:r>
      <w:r w:rsidRPr="00320984">
        <w:rPr>
          <w:b/>
          <w:sz w:val="28"/>
          <w:szCs w:val="28"/>
        </w:rPr>
        <w:t>BIBLOS</w:t>
      </w:r>
      <w:proofErr w:type="spellEnd"/>
    </w:p>
    <w:p w14:paraId="04233EDE" w14:textId="0C809E75" w:rsidR="003B3084" w:rsidRPr="003B3084" w:rsidRDefault="00A9365D" w:rsidP="00A9365D">
      <w:pPr>
        <w:jc w:val="center"/>
      </w:pPr>
      <w:r w:rsidRPr="00A9365D">
        <w:rPr>
          <w:noProof/>
        </w:rPr>
        <w:drawing>
          <wp:inline distT="0" distB="0" distL="0" distR="0" wp14:anchorId="5749943B" wp14:editId="636803B4">
            <wp:extent cx="1438910" cy="697653"/>
            <wp:effectExtent l="0" t="0" r="0" b="7620"/>
            <wp:docPr id="31" name="Slika 31" descr="https://novice.sio.si/wp-content/uploads/sites/15/2022/12/b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vice.sio.si/wp-content/uploads/sites/15/2022/12/bi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4260" cy="714792"/>
                    </a:xfrm>
                    <a:prstGeom prst="rect">
                      <a:avLst/>
                    </a:prstGeom>
                    <a:noFill/>
                    <a:ln>
                      <a:noFill/>
                    </a:ln>
                  </pic:spPr>
                </pic:pic>
              </a:graphicData>
            </a:graphic>
          </wp:inline>
        </w:drawing>
      </w:r>
    </w:p>
    <w:p w14:paraId="39E6C145" w14:textId="77777777" w:rsidR="00A9365D" w:rsidRDefault="00A9365D" w:rsidP="00A9365D">
      <w:r w:rsidRPr="003B3084">
        <w:t xml:space="preserve">Oglej si </w:t>
      </w:r>
      <w:hyperlink r:id="rId8" w:history="1">
        <w:r w:rsidRPr="003B3084">
          <w:rPr>
            <w:rStyle w:val="Hiperpovezava"/>
          </w:rPr>
          <w:t xml:space="preserve">spisek </w:t>
        </w:r>
        <w:proofErr w:type="spellStart"/>
        <w:r w:rsidRPr="003B3084">
          <w:rPr>
            <w:rStyle w:val="Hiperpovezava"/>
          </w:rPr>
          <w:t>eknjig</w:t>
        </w:r>
        <w:proofErr w:type="spellEnd"/>
      </w:hyperlink>
      <w:r w:rsidRPr="003B3084">
        <w:t>, ki bodo na voljo za izposojo. Seznam bo dokončen, ko bodo podpisane pogodbe med ministrst</w:t>
      </w:r>
      <w:r>
        <w:t>v</w:t>
      </w:r>
      <w:r w:rsidRPr="003B3084">
        <w:t xml:space="preserve">om in založniki ter Založbo </w:t>
      </w:r>
      <w:proofErr w:type="spellStart"/>
      <w:r w:rsidRPr="003B3084">
        <w:t>Beletrina</w:t>
      </w:r>
      <w:proofErr w:type="spellEnd"/>
      <w:r w:rsidRPr="003B3084">
        <w:t xml:space="preserve"> in založniki ter ko bodo založniki Zavodu </w:t>
      </w:r>
      <w:proofErr w:type="spellStart"/>
      <w:r w:rsidRPr="003B3084">
        <w:t>Beletrina</w:t>
      </w:r>
      <w:proofErr w:type="spellEnd"/>
      <w:r w:rsidRPr="003B3084">
        <w:t xml:space="preserve"> predali e-knjige v izposojo. Podpisovanje navedenih pogodb je v teku.</w:t>
      </w:r>
    </w:p>
    <w:p w14:paraId="68FC80D1" w14:textId="77777777" w:rsidR="00A9365D" w:rsidRDefault="00A9365D" w:rsidP="00CD3854">
      <w:pPr>
        <w:jc w:val="center"/>
        <w:rPr>
          <w:sz w:val="28"/>
          <w:szCs w:val="28"/>
          <w:highlight w:val="yellow"/>
        </w:rPr>
      </w:pPr>
    </w:p>
    <w:p w14:paraId="4B9A8747" w14:textId="2E1B50EE" w:rsidR="00CD3854" w:rsidRPr="002C7562" w:rsidRDefault="00CD3854" w:rsidP="00CD3854">
      <w:pPr>
        <w:jc w:val="center"/>
        <w:rPr>
          <w:sz w:val="28"/>
          <w:szCs w:val="28"/>
        </w:rPr>
      </w:pPr>
      <w:r w:rsidRPr="002C7562">
        <w:rPr>
          <w:sz w:val="28"/>
          <w:szCs w:val="28"/>
          <w:highlight w:val="yellow"/>
        </w:rPr>
        <w:t xml:space="preserve">Oglej si kratek vodič uporabe servisa </w:t>
      </w:r>
      <w:proofErr w:type="spellStart"/>
      <w:r w:rsidRPr="002C7562">
        <w:rPr>
          <w:sz w:val="28"/>
          <w:szCs w:val="28"/>
          <w:highlight w:val="yellow"/>
        </w:rPr>
        <w:t>sBiblos</w:t>
      </w:r>
      <w:proofErr w:type="spellEnd"/>
      <w:r w:rsidRPr="002C7562">
        <w:rPr>
          <w:sz w:val="28"/>
          <w:szCs w:val="28"/>
          <w:highlight w:val="yellow"/>
        </w:rPr>
        <w:t xml:space="preserve"> na </w:t>
      </w:r>
      <w:r w:rsidRPr="002C7562">
        <w:rPr>
          <w:b/>
          <w:sz w:val="28"/>
          <w:szCs w:val="28"/>
          <w:highlight w:val="yellow"/>
        </w:rPr>
        <w:t>OSEBNEM RAČUNALNIKU</w:t>
      </w:r>
      <w:r w:rsidRPr="002C7562">
        <w:rPr>
          <w:sz w:val="28"/>
          <w:szCs w:val="28"/>
          <w:highlight w:val="yellow"/>
        </w:rPr>
        <w:t xml:space="preserve"> (https://www.youtube.com/watch?v=7xWGlkzGjjk) ali sledi zapisanim korakom:</w:t>
      </w:r>
    </w:p>
    <w:p w14:paraId="02448291" w14:textId="77777777" w:rsidR="00320984" w:rsidRDefault="00320984"/>
    <w:p w14:paraId="1951AB00" w14:textId="77777777" w:rsidR="00320984" w:rsidRPr="006908B9" w:rsidRDefault="00320984" w:rsidP="00320984">
      <w:pPr>
        <w:rPr>
          <w:b/>
        </w:rPr>
      </w:pPr>
      <w:r w:rsidRPr="006908B9">
        <w:rPr>
          <w:b/>
        </w:rPr>
        <w:t xml:space="preserve">1. Uporabniški podatki za prijavo v storitev </w:t>
      </w:r>
      <w:proofErr w:type="spellStart"/>
      <w:r w:rsidRPr="006908B9">
        <w:rPr>
          <w:b/>
        </w:rPr>
        <w:t>sBiblos</w:t>
      </w:r>
      <w:proofErr w:type="spellEnd"/>
    </w:p>
    <w:p w14:paraId="6D19ECED" w14:textId="77777777" w:rsidR="00320984" w:rsidRPr="006908B9" w:rsidRDefault="00320984" w:rsidP="00320984">
      <w:r w:rsidRPr="006908B9">
        <w:t xml:space="preserve"> Za izposojo elektronskih knjig potrebuješ uporabniško ime in </w:t>
      </w:r>
      <w:r w:rsidR="00CD3854" w:rsidRPr="006908B9">
        <w:t>št. izkaznice</w:t>
      </w:r>
      <w:r w:rsidRPr="006908B9">
        <w:t>, ki ju dobiš v svoji knjižnici.</w:t>
      </w:r>
    </w:p>
    <w:p w14:paraId="16A32D59" w14:textId="77777777" w:rsidR="00320984" w:rsidRPr="006908B9" w:rsidRDefault="00320984" w:rsidP="00320984">
      <w:r w:rsidRPr="006908B9">
        <w:t>Uporabniško ime je sestavljeno iz dveh delov, ki ju vpišeš skupaj brez presledkov:</w:t>
      </w:r>
    </w:p>
    <w:p w14:paraId="0D0F5C84" w14:textId="77777777" w:rsidR="00320984" w:rsidRPr="006908B9" w:rsidRDefault="00320984" w:rsidP="00320984">
      <w:r w:rsidRPr="006908B9">
        <w:t>1. akronim tvoje knjižnice in</w:t>
      </w:r>
    </w:p>
    <w:p w14:paraId="215CFBBD" w14:textId="77777777" w:rsidR="00320984" w:rsidRPr="006908B9" w:rsidRDefault="00320984" w:rsidP="00320984">
      <w:r w:rsidRPr="006908B9">
        <w:t>2. številka tvoje knjižnične članske številke.</w:t>
      </w:r>
    </w:p>
    <w:p w14:paraId="07323597" w14:textId="3C53CAAB" w:rsidR="00320984" w:rsidRPr="006908B9" w:rsidRDefault="00A9365D" w:rsidP="00320984">
      <w:r>
        <w:t>Primer: OSPRU</w:t>
      </w:r>
      <w:r w:rsidR="00320984" w:rsidRPr="006908B9">
        <w:t>000000</w:t>
      </w:r>
      <w:r w:rsidR="00E70426" w:rsidRPr="006908B9">
        <w:t>0</w:t>
      </w:r>
    </w:p>
    <w:p w14:paraId="2C3E909D" w14:textId="77777777" w:rsidR="00320984" w:rsidRPr="006908B9" w:rsidRDefault="00320984" w:rsidP="00320984">
      <w:r w:rsidRPr="006908B9">
        <w:t xml:space="preserve">Geslo za dostop do tvoje e-knjižnice </w:t>
      </w:r>
      <w:proofErr w:type="spellStart"/>
      <w:r w:rsidRPr="006908B9">
        <w:t>sBiblos</w:t>
      </w:r>
      <w:proofErr w:type="spellEnd"/>
      <w:r w:rsidRPr="006908B9">
        <w:t xml:space="preserve"> je enako geslu za storitev Moja knjižnica v sistemu COBISS, kreiraš ga sam po </w:t>
      </w:r>
      <w:hyperlink r:id="rId9" w:history="1">
        <w:r w:rsidRPr="006908B9">
          <w:rPr>
            <w:rStyle w:val="Hiperpovezava"/>
          </w:rPr>
          <w:t>navodilih</w:t>
        </w:r>
      </w:hyperlink>
      <w:r w:rsidRPr="006908B9">
        <w:t xml:space="preserve">. </w:t>
      </w:r>
    </w:p>
    <w:p w14:paraId="773E97B2" w14:textId="77777777" w:rsidR="00CD3854" w:rsidRPr="006908B9" w:rsidRDefault="00CD3854" w:rsidP="00320984"/>
    <w:p w14:paraId="374E7E80" w14:textId="77777777" w:rsidR="00CD3854" w:rsidRPr="006908B9" w:rsidRDefault="00CD3854" w:rsidP="00CD3854">
      <w:pPr>
        <w:rPr>
          <w:b/>
        </w:rPr>
      </w:pPr>
      <w:r w:rsidRPr="006908B9">
        <w:rPr>
          <w:b/>
        </w:rPr>
        <w:t>2. Prijava v knjižnico</w:t>
      </w:r>
    </w:p>
    <w:p w14:paraId="5957D1A2" w14:textId="77777777" w:rsidR="00CD3854" w:rsidRPr="006908B9" w:rsidRDefault="00CD3854" w:rsidP="00CD3854">
      <w:r w:rsidRPr="006908B9">
        <w:t xml:space="preserve">V brskalniku na osebnem računalniku odpri spletno stran sBiblos.si, kjer se v zgornjem meniju vpiši s svojimi </w:t>
      </w:r>
      <w:proofErr w:type="spellStart"/>
      <w:r w:rsidRPr="006908B9">
        <w:t>sBiblos</w:t>
      </w:r>
      <w:proofErr w:type="spellEnd"/>
      <w:r w:rsidRPr="006908B9">
        <w:t xml:space="preserve"> uporabniškimi podatki.</w:t>
      </w:r>
    </w:p>
    <w:p w14:paraId="56E35F6E" w14:textId="0F8B2223" w:rsidR="00CD3854" w:rsidRPr="006908B9" w:rsidRDefault="00A9365D" w:rsidP="00320984">
      <w:r>
        <w:rPr>
          <w:noProof/>
          <w:lang w:eastAsia="sl-SI"/>
        </w:rPr>
        <w:drawing>
          <wp:inline distT="0" distB="0" distL="0" distR="0" wp14:anchorId="0BB192C3" wp14:editId="39CD7EA2">
            <wp:extent cx="6542421" cy="307594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073" r="1659" b="14951"/>
                    <a:stretch/>
                  </pic:blipFill>
                  <pic:spPr bwMode="auto">
                    <a:xfrm>
                      <a:off x="0" y="0"/>
                      <a:ext cx="6558757" cy="3083621"/>
                    </a:xfrm>
                    <a:prstGeom prst="rect">
                      <a:avLst/>
                    </a:prstGeom>
                    <a:ln>
                      <a:noFill/>
                    </a:ln>
                    <a:extLst>
                      <a:ext uri="{53640926-AAD7-44D8-BBD7-CCE9431645EC}">
                        <a14:shadowObscured xmlns:a14="http://schemas.microsoft.com/office/drawing/2010/main"/>
                      </a:ext>
                    </a:extLst>
                  </pic:spPr>
                </pic:pic>
              </a:graphicData>
            </a:graphic>
          </wp:inline>
        </w:drawing>
      </w:r>
      <w:r w:rsidR="00CD3854" w:rsidRPr="006908B9">
        <w:t>Če ne poznaš akronima svoje knjižnice, si lahko pomagaš z zavihkom Pomoč pri prijavi ali registraciji.</w:t>
      </w:r>
    </w:p>
    <w:p w14:paraId="6BD0E589" w14:textId="31F1B50B" w:rsidR="00CD3854" w:rsidRPr="006908B9" w:rsidRDefault="00CD3854" w:rsidP="00320984"/>
    <w:p w14:paraId="1FE7E8F7" w14:textId="476B7E62" w:rsidR="00320984" w:rsidRPr="006908B9" w:rsidRDefault="00320984"/>
    <w:p w14:paraId="3B2C6916" w14:textId="1AF8B0FD" w:rsidR="00CD3854" w:rsidRPr="006908B9" w:rsidRDefault="00CD3854" w:rsidP="00CD3854">
      <w:r w:rsidRPr="006908B9">
        <w:t xml:space="preserve">Po vnosu svojih </w:t>
      </w:r>
      <w:proofErr w:type="spellStart"/>
      <w:r w:rsidRPr="006908B9">
        <w:t>sBiblos</w:t>
      </w:r>
      <w:proofErr w:type="spellEnd"/>
      <w:r w:rsidRPr="006908B9">
        <w:t xml:space="preserve"> uporabniških podatkov pritisni Prijavi se.</w:t>
      </w:r>
    </w:p>
    <w:p w14:paraId="31C84C1B" w14:textId="00118BDD" w:rsidR="00CD3854" w:rsidRPr="006908B9" w:rsidRDefault="00CD3854" w:rsidP="00CD3854">
      <w:r w:rsidRPr="006908B9">
        <w:t xml:space="preserve">Po uspešni prijavi se ti na vrhu strani prikaže uporabniško okno, kjer so prikazane </w:t>
      </w:r>
      <w:r w:rsidR="00BF6C9A">
        <w:t xml:space="preserve">tvoje izposojene </w:t>
      </w:r>
      <w:r w:rsidRPr="006908B9">
        <w:t>e-knjige.</w:t>
      </w:r>
    </w:p>
    <w:p w14:paraId="6C1C7CDA" w14:textId="11E5F961" w:rsidR="00CD3854" w:rsidRPr="006908B9" w:rsidRDefault="00A9365D" w:rsidP="00CD3854">
      <w:r>
        <w:rPr>
          <w:noProof/>
          <w:lang w:eastAsia="sl-SI"/>
        </w:rPr>
        <w:drawing>
          <wp:inline distT="0" distB="0" distL="0" distR="0" wp14:anchorId="36FAE24D" wp14:editId="2EE6BC5D">
            <wp:extent cx="6305550" cy="3324225"/>
            <wp:effectExtent l="0" t="0" r="0" b="952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4498" r="1195" b="3174"/>
                    <a:stretch/>
                  </pic:blipFill>
                  <pic:spPr bwMode="auto">
                    <a:xfrm>
                      <a:off x="0" y="0"/>
                      <a:ext cx="6305550" cy="3324225"/>
                    </a:xfrm>
                    <a:prstGeom prst="rect">
                      <a:avLst/>
                    </a:prstGeom>
                    <a:ln>
                      <a:noFill/>
                    </a:ln>
                    <a:extLst>
                      <a:ext uri="{53640926-AAD7-44D8-BBD7-CCE9431645EC}">
                        <a14:shadowObscured xmlns:a14="http://schemas.microsoft.com/office/drawing/2010/main"/>
                      </a:ext>
                    </a:extLst>
                  </pic:spPr>
                </pic:pic>
              </a:graphicData>
            </a:graphic>
          </wp:inline>
        </w:drawing>
      </w:r>
    </w:p>
    <w:p w14:paraId="1BEE9742" w14:textId="77777777" w:rsidR="00CD3854" w:rsidRPr="006908B9" w:rsidRDefault="00CD3854" w:rsidP="00CD3854"/>
    <w:p w14:paraId="2B2D6D5C" w14:textId="77777777" w:rsidR="00320984" w:rsidRPr="006908B9" w:rsidRDefault="00320984"/>
    <w:p w14:paraId="05026B13" w14:textId="18A4C6F3" w:rsidR="00CD3854" w:rsidRPr="006908B9" w:rsidRDefault="00CD3854"/>
    <w:p w14:paraId="48D26E26" w14:textId="77777777" w:rsidR="00CD3854" w:rsidRPr="006908B9" w:rsidRDefault="00CD3854" w:rsidP="00CD3854">
      <w:pPr>
        <w:rPr>
          <w:b/>
        </w:rPr>
      </w:pPr>
      <w:r w:rsidRPr="006908B9">
        <w:rPr>
          <w:b/>
        </w:rPr>
        <w:t>3. Izposoja e-knjige</w:t>
      </w:r>
    </w:p>
    <w:p w14:paraId="4BD89520" w14:textId="77777777" w:rsidR="00CD3854" w:rsidRPr="006908B9" w:rsidRDefault="00CD3854" w:rsidP="00CD3854">
      <w:r w:rsidRPr="006908B9">
        <w:t>V katalogu svoje knjižnice poišči e-knjigo, ki si jo želiš izposoditi. Ko najdeš želeno e-knjigo, pritisni gumb Izposodi.</w:t>
      </w:r>
    </w:p>
    <w:p w14:paraId="4EDDC6FD" w14:textId="0E472685" w:rsidR="00CD3854" w:rsidRPr="006908B9" w:rsidRDefault="00A9365D" w:rsidP="00CD3854">
      <w:r>
        <w:t>Prikaže s</w:t>
      </w:r>
      <w:r w:rsidR="00CD3854" w:rsidRPr="006908B9">
        <w:t xml:space="preserve"> potrditveno okno, kjer izposojo potrdiš s ponovnim pritiskom na gumb Izposodi.</w:t>
      </w:r>
    </w:p>
    <w:p w14:paraId="2D27B400" w14:textId="62C6CF53" w:rsidR="00CD3854" w:rsidRPr="006908B9" w:rsidRDefault="00A9365D" w:rsidP="00A9365D">
      <w:pPr>
        <w:jc w:val="center"/>
      </w:pPr>
      <w:r>
        <w:rPr>
          <w:noProof/>
          <w:lang w:eastAsia="sl-SI"/>
        </w:rPr>
        <mc:AlternateContent>
          <mc:Choice Requires="wps">
            <w:drawing>
              <wp:anchor distT="0" distB="0" distL="114300" distR="114300" simplePos="0" relativeHeight="251688960" behindDoc="0" locked="0" layoutInCell="1" allowOverlap="1" wp14:anchorId="3F52E7FE" wp14:editId="3D49F6EF">
                <wp:simplePos x="0" y="0"/>
                <wp:positionH relativeFrom="column">
                  <wp:posOffset>1838325</wp:posOffset>
                </wp:positionH>
                <wp:positionV relativeFrom="paragraph">
                  <wp:posOffset>2981325</wp:posOffset>
                </wp:positionV>
                <wp:extent cx="904875" cy="285750"/>
                <wp:effectExtent l="133350" t="114300" r="161925" b="171450"/>
                <wp:wrapNone/>
                <wp:docPr id="34" name="Pravokotnik 34"/>
                <wp:cNvGraphicFramePr/>
                <a:graphic xmlns:a="http://schemas.openxmlformats.org/drawingml/2006/main">
                  <a:graphicData uri="http://schemas.microsoft.com/office/word/2010/wordprocessingShape">
                    <wps:wsp>
                      <wps:cNvSpPr/>
                      <wps:spPr>
                        <a:xfrm>
                          <a:off x="0" y="0"/>
                          <a:ext cx="904875" cy="285750"/>
                        </a:xfrm>
                        <a:prstGeom prst="rect">
                          <a:avLst/>
                        </a:prstGeom>
                        <a:noFill/>
                        <a:ln>
                          <a:solidFill>
                            <a:srgbClr val="FF000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40AA4" id="Pravokotnik 34" o:spid="_x0000_s1026" style="position:absolute;margin-left:144.75pt;margin-top:234.75pt;width:71.2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" filled="f" strokecolor="red" strokeweight="1pt">
                <v:shadow on="t" color="black" offset="0,1pt"/>
              </v:rect>
            </w:pict>
          </mc:Fallback>
        </mc:AlternateContent>
      </w:r>
      <w:r>
        <w:rPr>
          <w:noProof/>
          <w:lang w:eastAsia="sl-SI"/>
        </w:rPr>
        <w:drawing>
          <wp:inline distT="0" distB="0" distL="0" distR="0" wp14:anchorId="7D3196F5" wp14:editId="70DEE961">
            <wp:extent cx="3442335" cy="3324225"/>
            <wp:effectExtent l="0" t="0" r="571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80" t="4010" r="5809" b="6682"/>
                    <a:stretch/>
                  </pic:blipFill>
                  <pic:spPr bwMode="auto">
                    <a:xfrm>
                      <a:off x="0" y="0"/>
                      <a:ext cx="3474955" cy="3355726"/>
                    </a:xfrm>
                    <a:prstGeom prst="rect">
                      <a:avLst/>
                    </a:prstGeom>
                    <a:ln>
                      <a:noFill/>
                    </a:ln>
                    <a:extLst>
                      <a:ext uri="{53640926-AAD7-44D8-BBD7-CCE9431645EC}">
                        <a14:shadowObscured xmlns:a14="http://schemas.microsoft.com/office/drawing/2010/main"/>
                      </a:ext>
                    </a:extLst>
                  </pic:spPr>
                </pic:pic>
              </a:graphicData>
            </a:graphic>
          </wp:inline>
        </w:drawing>
      </w:r>
    </w:p>
    <w:p w14:paraId="00284FE2" w14:textId="5D3325CA" w:rsidR="00CD3854" w:rsidRPr="006908B9" w:rsidRDefault="00CD3854" w:rsidP="00CD3854"/>
    <w:p w14:paraId="6BA1F82A" w14:textId="5DFB02E0" w:rsidR="00CD3854" w:rsidRPr="006908B9" w:rsidRDefault="00CD3854" w:rsidP="00CD3854">
      <w:r w:rsidRPr="006908B9">
        <w:lastRenderedPageBreak/>
        <w:t>Po uspešni izposoji se izposojena e-knjiga prikaže v uporabniškem oknu na vrhu strani.</w:t>
      </w:r>
      <w:r w:rsidR="00A9365D">
        <w:t xml:space="preserve"> </w:t>
      </w:r>
      <w:r w:rsidRPr="006908B9">
        <w:t>Izposojena e-knjiga je sedaj pripravljena na prenos in branje na osebnem računalniku.</w:t>
      </w:r>
    </w:p>
    <w:p w14:paraId="3FBA57C6" w14:textId="0A989780" w:rsidR="00CD3854" w:rsidRPr="006908B9" w:rsidRDefault="00CD3854" w:rsidP="00CD3854">
      <w:r w:rsidRPr="006908B9">
        <w:t xml:space="preserve">Pred prvim prenosom in branjem izposojene e-knjige na osebnem računalniku pa je potrebno za ta namen namestiti še brezplačni program </w:t>
      </w:r>
      <w:r w:rsidRPr="006908B9">
        <w:rPr>
          <w:b/>
        </w:rPr>
        <w:t xml:space="preserve">Adobe </w:t>
      </w:r>
      <w:proofErr w:type="spellStart"/>
      <w:r w:rsidRPr="006908B9">
        <w:rPr>
          <w:b/>
        </w:rPr>
        <w:t>Digital</w:t>
      </w:r>
      <w:proofErr w:type="spellEnd"/>
      <w:r w:rsidRPr="006908B9">
        <w:rPr>
          <w:b/>
        </w:rPr>
        <w:t xml:space="preserve"> </w:t>
      </w:r>
      <w:proofErr w:type="spellStart"/>
      <w:r w:rsidRPr="006908B9">
        <w:rPr>
          <w:b/>
        </w:rPr>
        <w:t>Editions</w:t>
      </w:r>
      <w:proofErr w:type="spellEnd"/>
      <w:r w:rsidRPr="006908B9">
        <w:rPr>
          <w:b/>
        </w:rPr>
        <w:t>.</w:t>
      </w:r>
    </w:p>
    <w:p w14:paraId="6AC60BC9" w14:textId="77777777" w:rsidR="00CD3854" w:rsidRPr="006908B9" w:rsidRDefault="00CD3854" w:rsidP="00CD3854"/>
    <w:p w14:paraId="4ABF1B73" w14:textId="77777777" w:rsidR="00CD3854" w:rsidRPr="006908B9" w:rsidRDefault="00CD3854" w:rsidP="00CD3854">
      <w:pPr>
        <w:rPr>
          <w:b/>
        </w:rPr>
      </w:pPr>
      <w:r w:rsidRPr="006908B9">
        <w:rPr>
          <w:b/>
        </w:rPr>
        <w:t xml:space="preserve">4. Namestitev in priprava programa Adobe </w:t>
      </w:r>
      <w:proofErr w:type="spellStart"/>
      <w:r w:rsidRPr="006908B9">
        <w:rPr>
          <w:b/>
        </w:rPr>
        <w:t>Digital</w:t>
      </w:r>
      <w:proofErr w:type="spellEnd"/>
      <w:r w:rsidRPr="006908B9">
        <w:rPr>
          <w:b/>
        </w:rPr>
        <w:t xml:space="preserve"> </w:t>
      </w:r>
      <w:proofErr w:type="spellStart"/>
      <w:r w:rsidRPr="006908B9">
        <w:rPr>
          <w:b/>
        </w:rPr>
        <w:t>Editions</w:t>
      </w:r>
      <w:proofErr w:type="spellEnd"/>
    </w:p>
    <w:p w14:paraId="5892CE6A" w14:textId="5FBA5CBA" w:rsidR="00CD3854" w:rsidRPr="006908B9" w:rsidRDefault="00CD3854" w:rsidP="00CD3854">
      <w:r w:rsidRPr="006908B9">
        <w:t xml:space="preserve">Za branje e-knjig na osebnem računalniku potrebuješ program Adobe </w:t>
      </w:r>
      <w:proofErr w:type="spellStart"/>
      <w:r w:rsidRPr="006908B9">
        <w:t>Digital</w:t>
      </w:r>
      <w:proofErr w:type="spellEnd"/>
      <w:r w:rsidRPr="006908B9">
        <w:t xml:space="preserve"> </w:t>
      </w:r>
      <w:proofErr w:type="spellStart"/>
      <w:r w:rsidRPr="006908B9">
        <w:t>Editions</w:t>
      </w:r>
      <w:proofErr w:type="spellEnd"/>
      <w:r w:rsidRPr="006908B9">
        <w:t xml:space="preserve">, ki si ga lahko brezplačno namestiš </w:t>
      </w:r>
      <w:hyperlink r:id="rId13" w:history="1">
        <w:r w:rsidRPr="00BF6C9A">
          <w:rPr>
            <w:rStyle w:val="Hiperpovezava"/>
          </w:rPr>
          <w:t>TUKAJ</w:t>
        </w:r>
      </w:hyperlink>
      <w:r w:rsidRPr="006908B9">
        <w:t xml:space="preserve"> (Windows in Mac).</w:t>
      </w:r>
      <w:r w:rsidR="00BF6C9A">
        <w:t xml:space="preserve"> </w:t>
      </w:r>
      <w:r w:rsidRPr="006908B9">
        <w:t xml:space="preserve">(Priporočamo, da vedno uporabljaš najnovejšo različico programa Adobe </w:t>
      </w:r>
      <w:proofErr w:type="spellStart"/>
      <w:r w:rsidRPr="006908B9">
        <w:t>Digital</w:t>
      </w:r>
      <w:proofErr w:type="spellEnd"/>
      <w:r w:rsidRPr="006908B9">
        <w:t xml:space="preserve"> </w:t>
      </w:r>
      <w:proofErr w:type="spellStart"/>
      <w:r w:rsidRPr="006908B9">
        <w:t>Editions</w:t>
      </w:r>
      <w:proofErr w:type="spellEnd"/>
      <w:r w:rsidRPr="006908B9">
        <w:t>.)</w:t>
      </w:r>
    </w:p>
    <w:p w14:paraId="04B4CEFA" w14:textId="3EB4C8A2" w:rsidR="00CD3854" w:rsidRPr="006908B9" w:rsidRDefault="00CD3854" w:rsidP="00CD3854">
      <w:r w:rsidRPr="006908B9">
        <w:t xml:space="preserve">Ko je program nameščen na tvojem osebnem računalniku, ga odpri in vnesi svoje </w:t>
      </w:r>
      <w:proofErr w:type="spellStart"/>
      <w:r w:rsidRPr="006908B9">
        <w:t>sBiblos</w:t>
      </w:r>
      <w:proofErr w:type="spellEnd"/>
      <w:r w:rsidRPr="006908B9">
        <w:t xml:space="preserve"> uporabniške podatke. S tem bo program avtoriziran za branje e-knjig.</w:t>
      </w:r>
      <w:r w:rsidR="00BF6C9A">
        <w:t xml:space="preserve"> </w:t>
      </w:r>
      <w:r w:rsidRPr="006908B9">
        <w:t xml:space="preserve">Avtorizacijo programa Adobe </w:t>
      </w:r>
      <w:proofErr w:type="spellStart"/>
      <w:r w:rsidRPr="006908B9">
        <w:t>Digital</w:t>
      </w:r>
      <w:proofErr w:type="spellEnd"/>
      <w:r w:rsidRPr="006908B9">
        <w:t xml:space="preserve"> </w:t>
      </w:r>
      <w:proofErr w:type="spellStart"/>
      <w:r w:rsidRPr="006908B9">
        <w:t>Editions</w:t>
      </w:r>
      <w:proofErr w:type="spellEnd"/>
      <w:r w:rsidRPr="006908B9">
        <w:t xml:space="preserve"> je potrebno izvesti samo ob prvi uporabi.</w:t>
      </w:r>
      <w:r w:rsidR="00BF6C9A">
        <w:t xml:space="preserve"> </w:t>
      </w:r>
      <w:r w:rsidRPr="006908B9">
        <w:t xml:space="preserve">V orodni vrstici izberi </w:t>
      </w:r>
      <w:proofErr w:type="spellStart"/>
      <w:r w:rsidRPr="006908B9">
        <w:t>Help</w:t>
      </w:r>
      <w:proofErr w:type="spellEnd"/>
      <w:r w:rsidRPr="006908B9">
        <w:t xml:space="preserve"> &gt; </w:t>
      </w:r>
      <w:proofErr w:type="spellStart"/>
      <w:r w:rsidRPr="006908B9">
        <w:t>Authorize</w:t>
      </w:r>
      <w:proofErr w:type="spellEnd"/>
      <w:r w:rsidRPr="006908B9">
        <w:t xml:space="preserve"> </w:t>
      </w:r>
      <w:proofErr w:type="spellStart"/>
      <w:r w:rsidRPr="006908B9">
        <w:t>Computer</w:t>
      </w:r>
      <w:proofErr w:type="spellEnd"/>
      <w:r w:rsidRPr="006908B9">
        <w:t>.</w:t>
      </w:r>
    </w:p>
    <w:p w14:paraId="27750BE9" w14:textId="77777777" w:rsidR="00135390" w:rsidRPr="006908B9" w:rsidRDefault="00135390" w:rsidP="00CD3854">
      <w:r w:rsidRPr="006908B9">
        <w:rPr>
          <w:noProof/>
          <w:lang w:eastAsia="sl-SI"/>
        </w:rPr>
        <w:drawing>
          <wp:anchor distT="0" distB="0" distL="114300" distR="114300" simplePos="0" relativeHeight="251663360" behindDoc="1" locked="0" layoutInCell="1" allowOverlap="1" wp14:anchorId="741078F8" wp14:editId="1B40C82A">
            <wp:simplePos x="0" y="0"/>
            <wp:positionH relativeFrom="margin">
              <wp:align>left</wp:align>
            </wp:positionH>
            <wp:positionV relativeFrom="paragraph">
              <wp:posOffset>6080</wp:posOffset>
            </wp:positionV>
            <wp:extent cx="4914000" cy="2840400"/>
            <wp:effectExtent l="0" t="0" r="127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14000" cy="2840400"/>
                    </a:xfrm>
                    <a:prstGeom prst="rect">
                      <a:avLst/>
                    </a:prstGeom>
                  </pic:spPr>
                </pic:pic>
              </a:graphicData>
            </a:graphic>
            <wp14:sizeRelH relativeFrom="margin">
              <wp14:pctWidth>0</wp14:pctWidth>
            </wp14:sizeRelH>
            <wp14:sizeRelV relativeFrom="margin">
              <wp14:pctHeight>0</wp14:pctHeight>
            </wp14:sizeRelV>
          </wp:anchor>
        </w:drawing>
      </w:r>
    </w:p>
    <w:p w14:paraId="5056C13C" w14:textId="77777777" w:rsidR="00135390" w:rsidRPr="006908B9" w:rsidRDefault="00135390" w:rsidP="00CD3854"/>
    <w:p w14:paraId="2B40019A" w14:textId="77777777" w:rsidR="00CD3854" w:rsidRPr="006908B9" w:rsidRDefault="00CD3854" w:rsidP="00CD3854"/>
    <w:p w14:paraId="518A2C83" w14:textId="77777777" w:rsidR="00CD3854" w:rsidRPr="006908B9" w:rsidRDefault="00CD3854" w:rsidP="00CD3854"/>
    <w:p w14:paraId="3CDA86F1" w14:textId="77777777" w:rsidR="00CD3854" w:rsidRPr="006908B9" w:rsidRDefault="00CD3854" w:rsidP="00CD3854"/>
    <w:p w14:paraId="26778DDD" w14:textId="77777777" w:rsidR="00CD3854" w:rsidRPr="006908B9" w:rsidRDefault="00CD3854" w:rsidP="00CD3854"/>
    <w:p w14:paraId="538A279B" w14:textId="77777777" w:rsidR="00CD3854" w:rsidRPr="006908B9" w:rsidRDefault="00CD3854" w:rsidP="00CD3854"/>
    <w:p w14:paraId="761E5AB8" w14:textId="77777777" w:rsidR="00CD3854" w:rsidRPr="006908B9" w:rsidRDefault="00CD3854" w:rsidP="00CD3854"/>
    <w:p w14:paraId="058B36E3" w14:textId="77777777" w:rsidR="00CD3854" w:rsidRPr="006908B9" w:rsidRDefault="00CD3854" w:rsidP="00CD3854"/>
    <w:p w14:paraId="48C567A0" w14:textId="77777777" w:rsidR="00135390" w:rsidRPr="006908B9" w:rsidRDefault="00135390" w:rsidP="00CD3854"/>
    <w:p w14:paraId="59E9FA89" w14:textId="77777777" w:rsidR="00135390" w:rsidRPr="006908B9" w:rsidRDefault="00135390" w:rsidP="00CD3854"/>
    <w:p w14:paraId="003D2F0B" w14:textId="426C80D3" w:rsidR="00135390" w:rsidRPr="006908B9" w:rsidRDefault="00135390" w:rsidP="00135390">
      <w:r w:rsidRPr="006908B9">
        <w:t xml:space="preserve">Če je bil program predhodno že avtoriziran z drugimi uporabniškimi podatki, je potrebno program najprej </w:t>
      </w:r>
      <w:proofErr w:type="spellStart"/>
      <w:r w:rsidRPr="006908B9">
        <w:t>deavtorizirati</w:t>
      </w:r>
      <w:proofErr w:type="spellEnd"/>
      <w:r w:rsidRPr="006908B9">
        <w:t xml:space="preserve"> oz. izbrisati vnesene uporabniške podatke. Na tipkovnici pritisni Ctrl + Shift + D (ali </w:t>
      </w:r>
      <w:proofErr w:type="spellStart"/>
      <w:r w:rsidRPr="006908B9">
        <w:t>Command</w:t>
      </w:r>
      <w:proofErr w:type="spellEnd"/>
      <w:r w:rsidRPr="006908B9">
        <w:t xml:space="preserve"> + Shift + D za Mac) za </w:t>
      </w:r>
      <w:proofErr w:type="spellStart"/>
      <w:r w:rsidRPr="006908B9">
        <w:t>deavtorizacijo</w:t>
      </w:r>
      <w:proofErr w:type="spellEnd"/>
      <w:r w:rsidRPr="006908B9">
        <w:t xml:space="preserve">. Izberi </w:t>
      </w:r>
      <w:proofErr w:type="spellStart"/>
      <w:r w:rsidRPr="006908B9">
        <w:t>Erase</w:t>
      </w:r>
      <w:proofErr w:type="spellEnd"/>
      <w:r w:rsidRPr="006908B9">
        <w:t xml:space="preserve"> </w:t>
      </w:r>
      <w:proofErr w:type="spellStart"/>
      <w:r w:rsidRPr="006908B9">
        <w:t>Authorization</w:t>
      </w:r>
      <w:proofErr w:type="spellEnd"/>
      <w:r w:rsidRPr="006908B9">
        <w:t xml:space="preserve"> za odstranitev vpisanih uporabniških podatkov, nato pa v meniju izberi </w:t>
      </w:r>
      <w:proofErr w:type="spellStart"/>
      <w:r w:rsidRPr="006908B9">
        <w:t>Help</w:t>
      </w:r>
      <w:proofErr w:type="spellEnd"/>
      <w:r w:rsidRPr="006908B9">
        <w:t xml:space="preserve"> &gt; </w:t>
      </w:r>
      <w:proofErr w:type="spellStart"/>
      <w:r w:rsidRPr="006908B9">
        <w:t>Authorize</w:t>
      </w:r>
      <w:proofErr w:type="spellEnd"/>
      <w:r w:rsidRPr="006908B9">
        <w:t xml:space="preserve"> </w:t>
      </w:r>
      <w:proofErr w:type="spellStart"/>
      <w:r w:rsidRPr="006908B9">
        <w:t>Computer</w:t>
      </w:r>
      <w:proofErr w:type="spellEnd"/>
      <w:r w:rsidRPr="006908B9">
        <w:t xml:space="preserve"> in vnesi ustrezne uporabniške podatke.</w:t>
      </w:r>
    </w:p>
    <w:p w14:paraId="4642613C" w14:textId="627F1A8B" w:rsidR="00135390" w:rsidRPr="006908B9" w:rsidRDefault="00135390" w:rsidP="00135390">
      <w:r w:rsidRPr="006908B9">
        <w:t xml:space="preserve">V spustnem meniju izberi možnost </w:t>
      </w:r>
      <w:proofErr w:type="spellStart"/>
      <w:r w:rsidRPr="006908B9">
        <w:rPr>
          <w:b/>
        </w:rPr>
        <w:t>inkBOOK</w:t>
      </w:r>
      <w:proofErr w:type="spellEnd"/>
      <w:r w:rsidRPr="006908B9">
        <w:rPr>
          <w:b/>
        </w:rPr>
        <w:t>.</w:t>
      </w:r>
    </w:p>
    <w:p w14:paraId="7B990307" w14:textId="57970514" w:rsidR="00135390" w:rsidRPr="006908B9" w:rsidRDefault="00A9365D" w:rsidP="00CD3854">
      <w:r w:rsidRPr="006908B9">
        <w:rPr>
          <w:noProof/>
          <w:lang w:eastAsia="sl-SI"/>
        </w:rPr>
        <w:drawing>
          <wp:anchor distT="0" distB="0" distL="114300" distR="114300" simplePos="0" relativeHeight="251664384" behindDoc="1" locked="0" layoutInCell="1" allowOverlap="1" wp14:anchorId="40DCE64E" wp14:editId="703E714A">
            <wp:simplePos x="0" y="0"/>
            <wp:positionH relativeFrom="margin">
              <wp:posOffset>529590</wp:posOffset>
            </wp:positionH>
            <wp:positionV relativeFrom="paragraph">
              <wp:posOffset>116840</wp:posOffset>
            </wp:positionV>
            <wp:extent cx="4995612" cy="4351911"/>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95612" cy="4351911"/>
                    </a:xfrm>
                    <a:prstGeom prst="rect">
                      <a:avLst/>
                    </a:prstGeom>
                  </pic:spPr>
                </pic:pic>
              </a:graphicData>
            </a:graphic>
            <wp14:sizeRelH relativeFrom="margin">
              <wp14:pctWidth>0</wp14:pctWidth>
            </wp14:sizeRelH>
            <wp14:sizeRelV relativeFrom="margin">
              <wp14:pctHeight>0</wp14:pctHeight>
            </wp14:sizeRelV>
          </wp:anchor>
        </w:drawing>
      </w:r>
    </w:p>
    <w:p w14:paraId="38160FAA" w14:textId="48E5FB2C" w:rsidR="00135390" w:rsidRPr="006908B9" w:rsidRDefault="00135390" w:rsidP="00CD3854"/>
    <w:p w14:paraId="4163CACB" w14:textId="17D8AA70" w:rsidR="00135390" w:rsidRPr="006908B9" w:rsidRDefault="00135390" w:rsidP="00CD3854"/>
    <w:p w14:paraId="2C67A603" w14:textId="77777777" w:rsidR="00135390" w:rsidRPr="006908B9" w:rsidRDefault="00135390" w:rsidP="00CD3854"/>
    <w:p w14:paraId="1F5899E2" w14:textId="77777777" w:rsidR="00135390" w:rsidRPr="006908B9" w:rsidRDefault="00135390" w:rsidP="00CD3854"/>
    <w:p w14:paraId="25142FF2" w14:textId="77777777" w:rsidR="00135390" w:rsidRPr="006908B9" w:rsidRDefault="00135390" w:rsidP="00CD3854"/>
    <w:p w14:paraId="12801D46" w14:textId="77777777" w:rsidR="00135390" w:rsidRPr="006908B9" w:rsidRDefault="00135390" w:rsidP="00CD3854"/>
    <w:p w14:paraId="57EFCF69" w14:textId="77777777" w:rsidR="00135390" w:rsidRPr="006908B9" w:rsidRDefault="00135390" w:rsidP="00CD3854"/>
    <w:p w14:paraId="4EFC5EE5" w14:textId="77777777" w:rsidR="00BF6C9A" w:rsidRDefault="00BF6C9A" w:rsidP="00CD3854"/>
    <w:p w14:paraId="75ED113E" w14:textId="77777777" w:rsidR="00BF6C9A" w:rsidRDefault="00BF6C9A" w:rsidP="00CD3854"/>
    <w:p w14:paraId="0DB06387" w14:textId="77777777" w:rsidR="00BF6C9A" w:rsidRDefault="00BF6C9A" w:rsidP="00CD3854"/>
    <w:p w14:paraId="4BB5D3D1" w14:textId="42E6E059" w:rsidR="00135390" w:rsidRPr="006908B9" w:rsidRDefault="00135390" w:rsidP="00CD3854">
      <w:r w:rsidRPr="006908B9">
        <w:t xml:space="preserve">Vpiši svoje </w:t>
      </w:r>
      <w:proofErr w:type="spellStart"/>
      <w:r w:rsidRPr="006908B9">
        <w:t>sBiblos</w:t>
      </w:r>
      <w:proofErr w:type="spellEnd"/>
      <w:r w:rsidRPr="006908B9">
        <w:t xml:space="preserve"> uporabniške podatke in pritisni gumb </w:t>
      </w:r>
      <w:proofErr w:type="spellStart"/>
      <w:r w:rsidRPr="006908B9">
        <w:t>Authorize</w:t>
      </w:r>
      <w:proofErr w:type="spellEnd"/>
      <w:r w:rsidRPr="006908B9">
        <w:t>.</w:t>
      </w:r>
    </w:p>
    <w:p w14:paraId="198BD17E" w14:textId="77777777" w:rsidR="00135390" w:rsidRPr="006908B9" w:rsidRDefault="00135390" w:rsidP="00CD3854">
      <w:r w:rsidRPr="006908B9">
        <w:rPr>
          <w:noProof/>
          <w:lang w:eastAsia="sl-SI"/>
        </w:rPr>
        <w:drawing>
          <wp:anchor distT="0" distB="0" distL="114300" distR="114300" simplePos="0" relativeHeight="251665408" behindDoc="1" locked="0" layoutInCell="1" allowOverlap="1" wp14:anchorId="1CB2BE3B" wp14:editId="10388F1D">
            <wp:simplePos x="0" y="0"/>
            <wp:positionH relativeFrom="margin">
              <wp:align>left</wp:align>
            </wp:positionH>
            <wp:positionV relativeFrom="paragraph">
              <wp:posOffset>86360</wp:posOffset>
            </wp:positionV>
            <wp:extent cx="3802258" cy="2788836"/>
            <wp:effectExtent l="0" t="0" r="8255"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02258" cy="2788836"/>
                    </a:xfrm>
                    <a:prstGeom prst="rect">
                      <a:avLst/>
                    </a:prstGeom>
                  </pic:spPr>
                </pic:pic>
              </a:graphicData>
            </a:graphic>
            <wp14:sizeRelH relativeFrom="margin">
              <wp14:pctWidth>0</wp14:pctWidth>
            </wp14:sizeRelH>
            <wp14:sizeRelV relativeFrom="margin">
              <wp14:pctHeight>0</wp14:pctHeight>
            </wp14:sizeRelV>
          </wp:anchor>
        </w:drawing>
      </w:r>
    </w:p>
    <w:p w14:paraId="23F09D13" w14:textId="77777777" w:rsidR="00135390" w:rsidRPr="006908B9" w:rsidRDefault="00135390" w:rsidP="00CD3854"/>
    <w:p w14:paraId="60C6B49F" w14:textId="77777777" w:rsidR="00135390" w:rsidRPr="006908B9" w:rsidRDefault="00135390" w:rsidP="00CD3854"/>
    <w:p w14:paraId="420C25FB" w14:textId="77777777" w:rsidR="00135390" w:rsidRPr="006908B9" w:rsidRDefault="00135390" w:rsidP="00CD3854"/>
    <w:p w14:paraId="6719EF70" w14:textId="77777777" w:rsidR="00135390" w:rsidRPr="006908B9" w:rsidRDefault="00135390" w:rsidP="00CD3854"/>
    <w:p w14:paraId="6903930C" w14:textId="77777777" w:rsidR="00135390" w:rsidRPr="006908B9" w:rsidRDefault="00135390" w:rsidP="00CD3854"/>
    <w:p w14:paraId="492D1AC3" w14:textId="77777777" w:rsidR="00135390" w:rsidRPr="006908B9" w:rsidRDefault="00135390" w:rsidP="00CD3854"/>
    <w:p w14:paraId="626877CA" w14:textId="77777777" w:rsidR="00135390" w:rsidRPr="006908B9" w:rsidRDefault="00135390" w:rsidP="00CD3854"/>
    <w:p w14:paraId="5CC86F20" w14:textId="77777777" w:rsidR="00135390" w:rsidRPr="006908B9" w:rsidRDefault="00135390" w:rsidP="00CD3854"/>
    <w:p w14:paraId="105C0A4D" w14:textId="77777777" w:rsidR="00135390" w:rsidRPr="006908B9" w:rsidRDefault="00135390" w:rsidP="00CD3854"/>
    <w:p w14:paraId="1F84F476" w14:textId="77777777" w:rsidR="00BF6C9A" w:rsidRDefault="00BF6C9A" w:rsidP="00135390"/>
    <w:p w14:paraId="4DB9EF49" w14:textId="2EBD3C64" w:rsidR="00135390" w:rsidRPr="006908B9" w:rsidRDefault="00135390" w:rsidP="00135390">
      <w:r w:rsidRPr="006908B9">
        <w:t xml:space="preserve">S tem je program Adobe </w:t>
      </w:r>
      <w:proofErr w:type="spellStart"/>
      <w:r w:rsidRPr="006908B9">
        <w:t>Digital</w:t>
      </w:r>
      <w:proofErr w:type="spellEnd"/>
      <w:r w:rsidRPr="006908B9">
        <w:t xml:space="preserve"> </w:t>
      </w:r>
      <w:proofErr w:type="spellStart"/>
      <w:r w:rsidRPr="006908B9">
        <w:t>Editions</w:t>
      </w:r>
      <w:proofErr w:type="spellEnd"/>
      <w:r w:rsidRPr="006908B9">
        <w:t xml:space="preserve"> pripravljen za branje tvojih izposojenih e-knjig na osebnem računalniku.</w:t>
      </w:r>
    </w:p>
    <w:p w14:paraId="711D9E2E" w14:textId="77777777" w:rsidR="00135390" w:rsidRPr="006908B9" w:rsidRDefault="00135390" w:rsidP="00135390">
      <w:pPr>
        <w:rPr>
          <w:b/>
        </w:rPr>
      </w:pPr>
      <w:r w:rsidRPr="006908B9">
        <w:rPr>
          <w:b/>
        </w:rPr>
        <w:t>5. Prenos in branje e-knjige</w:t>
      </w:r>
    </w:p>
    <w:p w14:paraId="184A42AD" w14:textId="77777777" w:rsidR="00135390" w:rsidRPr="006908B9" w:rsidRDefault="00135390" w:rsidP="00135390">
      <w:r w:rsidRPr="006908B9">
        <w:t xml:space="preserve"> Sedaj se lahko vrneš na spletno stran </w:t>
      </w:r>
      <w:proofErr w:type="spellStart"/>
      <w:r w:rsidRPr="006908B9">
        <w:t>sBiblos</w:t>
      </w:r>
      <w:proofErr w:type="spellEnd"/>
      <w:r w:rsidRPr="006908B9">
        <w:t>, kjer si lahko preneseš izposojeno e-knjigo. Pod izposojeno e-knjigo pritisni gumb Prenesi, da e-knjigo preneseš na osebni računalnik.</w:t>
      </w:r>
    </w:p>
    <w:p w14:paraId="73EC92FA" w14:textId="0C55D89E" w:rsidR="00135390" w:rsidRPr="006908B9" w:rsidRDefault="00135390" w:rsidP="00135390">
      <w:r w:rsidRPr="006908B9">
        <w:t xml:space="preserve">Po končanem prenosu poišči preneseno datoteko s končnico </w:t>
      </w:r>
      <w:proofErr w:type="spellStart"/>
      <w:r w:rsidRPr="006908B9">
        <w:t>acsm</w:t>
      </w:r>
      <w:proofErr w:type="spellEnd"/>
      <w:r w:rsidRPr="006908B9">
        <w:t xml:space="preserve"> in jo odpri s programom Adobe </w:t>
      </w:r>
      <w:proofErr w:type="spellStart"/>
      <w:r w:rsidRPr="006908B9">
        <w:t>Digital</w:t>
      </w:r>
      <w:proofErr w:type="spellEnd"/>
      <w:r w:rsidRPr="006908B9">
        <w:t xml:space="preserve"> Editions.</w:t>
      </w:r>
    </w:p>
    <w:p w14:paraId="55CF807F" w14:textId="72A98818" w:rsidR="00135390" w:rsidRPr="006908B9" w:rsidRDefault="00BF6C9A" w:rsidP="00135390">
      <w:r w:rsidRPr="006908B9">
        <w:rPr>
          <w:noProof/>
          <w:lang w:eastAsia="sl-SI"/>
        </w:rPr>
        <w:drawing>
          <wp:anchor distT="0" distB="0" distL="114300" distR="114300" simplePos="0" relativeHeight="251666432" behindDoc="1" locked="0" layoutInCell="1" allowOverlap="1" wp14:anchorId="65619348" wp14:editId="70BBB248">
            <wp:simplePos x="0" y="0"/>
            <wp:positionH relativeFrom="column">
              <wp:posOffset>560556</wp:posOffset>
            </wp:positionH>
            <wp:positionV relativeFrom="paragraph">
              <wp:posOffset>39410</wp:posOffset>
            </wp:positionV>
            <wp:extent cx="4525200" cy="1886400"/>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25200" cy="1886400"/>
                    </a:xfrm>
                    <a:prstGeom prst="rect">
                      <a:avLst/>
                    </a:prstGeom>
                  </pic:spPr>
                </pic:pic>
              </a:graphicData>
            </a:graphic>
            <wp14:sizeRelH relativeFrom="margin">
              <wp14:pctWidth>0</wp14:pctWidth>
            </wp14:sizeRelH>
            <wp14:sizeRelV relativeFrom="margin">
              <wp14:pctHeight>0</wp14:pctHeight>
            </wp14:sizeRelV>
          </wp:anchor>
        </w:drawing>
      </w:r>
    </w:p>
    <w:p w14:paraId="148175C3" w14:textId="3CE9DBFF" w:rsidR="00135390" w:rsidRPr="006908B9" w:rsidRDefault="00135390" w:rsidP="00135390"/>
    <w:p w14:paraId="458F635A" w14:textId="77777777" w:rsidR="00135390" w:rsidRPr="006908B9" w:rsidRDefault="00135390" w:rsidP="00135390"/>
    <w:p w14:paraId="28E33F4D" w14:textId="39073BAC" w:rsidR="00135390" w:rsidRPr="006908B9" w:rsidRDefault="00135390" w:rsidP="00CD3854"/>
    <w:p w14:paraId="31002B04" w14:textId="5875198B" w:rsidR="00135390" w:rsidRPr="006908B9" w:rsidRDefault="00135390" w:rsidP="00CD3854"/>
    <w:p w14:paraId="6E7EFB36" w14:textId="77777777" w:rsidR="00135390" w:rsidRPr="006908B9" w:rsidRDefault="00135390" w:rsidP="00CD3854"/>
    <w:p w14:paraId="187840C1" w14:textId="3CB02797" w:rsidR="00135390" w:rsidRPr="006908B9" w:rsidRDefault="00135390" w:rsidP="00CD3854"/>
    <w:p w14:paraId="5858E296" w14:textId="2D85365F" w:rsidR="00135390" w:rsidRPr="006908B9" w:rsidRDefault="00135390" w:rsidP="00CD3854"/>
    <w:p w14:paraId="64F9705A" w14:textId="6CD70557" w:rsidR="00135390" w:rsidRDefault="00135390" w:rsidP="002C7562">
      <w:pPr>
        <w:jc w:val="center"/>
      </w:pPr>
    </w:p>
    <w:p w14:paraId="0FF4C7EE" w14:textId="519C89E9" w:rsidR="00BF6C9A" w:rsidRDefault="00BF6C9A" w:rsidP="002C7562">
      <w:pPr>
        <w:jc w:val="center"/>
      </w:pPr>
    </w:p>
    <w:p w14:paraId="7D638595" w14:textId="6E08B271" w:rsidR="00BF6C9A" w:rsidRDefault="00BF6C9A" w:rsidP="002C7562">
      <w:pPr>
        <w:jc w:val="center"/>
      </w:pPr>
    </w:p>
    <w:p w14:paraId="5EB28911" w14:textId="0241404C" w:rsidR="00BF6C9A" w:rsidRDefault="00BF6C9A" w:rsidP="002C7562">
      <w:pPr>
        <w:jc w:val="center"/>
      </w:pPr>
    </w:p>
    <w:p w14:paraId="1C4C6566" w14:textId="39DABFF7" w:rsidR="00BF6C9A" w:rsidRDefault="00BF6C9A" w:rsidP="002C7562">
      <w:pPr>
        <w:jc w:val="center"/>
      </w:pPr>
    </w:p>
    <w:p w14:paraId="18034345" w14:textId="50386E0E" w:rsidR="00BF6C9A" w:rsidRDefault="00BF6C9A" w:rsidP="002C7562">
      <w:pPr>
        <w:jc w:val="center"/>
      </w:pPr>
    </w:p>
    <w:p w14:paraId="1FE2ED93" w14:textId="5FC0D5C0" w:rsidR="00BF6C9A" w:rsidRDefault="00BF6C9A" w:rsidP="002C7562">
      <w:pPr>
        <w:jc w:val="center"/>
      </w:pPr>
    </w:p>
    <w:p w14:paraId="03D50D2E" w14:textId="1F675CCE" w:rsidR="00BF6C9A" w:rsidRDefault="00BF6C9A" w:rsidP="002C7562">
      <w:pPr>
        <w:jc w:val="center"/>
      </w:pPr>
    </w:p>
    <w:p w14:paraId="5B5FFC10" w14:textId="77777777" w:rsidR="00BF6C9A" w:rsidRPr="006908B9" w:rsidRDefault="00BF6C9A" w:rsidP="002C7562">
      <w:pPr>
        <w:jc w:val="center"/>
      </w:pPr>
    </w:p>
    <w:p w14:paraId="64175CE9" w14:textId="042BE0F2" w:rsidR="002C7562" w:rsidRPr="00BF6C9A" w:rsidRDefault="002C7562" w:rsidP="00BF6C9A">
      <w:pPr>
        <w:jc w:val="center"/>
        <w:rPr>
          <w:sz w:val="28"/>
          <w:szCs w:val="28"/>
          <w:highlight w:val="yellow"/>
        </w:rPr>
      </w:pPr>
      <w:r w:rsidRPr="002C7562">
        <w:rPr>
          <w:sz w:val="28"/>
          <w:szCs w:val="28"/>
          <w:highlight w:val="yellow"/>
        </w:rPr>
        <w:t xml:space="preserve">Oglej si kratek vodič uporabe servisa </w:t>
      </w:r>
      <w:proofErr w:type="spellStart"/>
      <w:r w:rsidRPr="002C7562">
        <w:rPr>
          <w:sz w:val="28"/>
          <w:szCs w:val="28"/>
          <w:highlight w:val="yellow"/>
        </w:rPr>
        <w:t>sBiblos</w:t>
      </w:r>
      <w:proofErr w:type="spellEnd"/>
      <w:r w:rsidRPr="002C7562">
        <w:rPr>
          <w:sz w:val="28"/>
          <w:szCs w:val="28"/>
          <w:highlight w:val="yellow"/>
        </w:rPr>
        <w:t xml:space="preserve"> preko sistema </w:t>
      </w:r>
      <w:r w:rsidRPr="002C7562">
        <w:rPr>
          <w:b/>
          <w:sz w:val="28"/>
          <w:szCs w:val="28"/>
          <w:highlight w:val="yellow"/>
        </w:rPr>
        <w:t xml:space="preserve">ANDROID </w:t>
      </w:r>
      <w:r w:rsidRPr="002C7562">
        <w:rPr>
          <w:sz w:val="28"/>
          <w:szCs w:val="28"/>
          <w:highlight w:val="yellow"/>
        </w:rPr>
        <w:t>(</w:t>
      </w:r>
      <w:hyperlink r:id="rId18" w:history="1">
        <w:r w:rsidRPr="002C7562">
          <w:rPr>
            <w:rStyle w:val="Hiperpovezava"/>
            <w:color w:val="auto"/>
            <w:sz w:val="28"/>
            <w:szCs w:val="28"/>
            <w:highlight w:val="yellow"/>
            <w:u w:val="none"/>
          </w:rPr>
          <w:t>https://www.youtube.com/watch?v=jFaNYIvu4tA</w:t>
        </w:r>
      </w:hyperlink>
      <w:r w:rsidRPr="002C7562">
        <w:rPr>
          <w:sz w:val="28"/>
          <w:szCs w:val="28"/>
          <w:highlight w:val="yellow"/>
        </w:rPr>
        <w:t>)  ali sledi zapisanim korakom:</w:t>
      </w:r>
    </w:p>
    <w:p w14:paraId="6504AE6B" w14:textId="30E81978" w:rsidR="002C7562" w:rsidRPr="006908B9" w:rsidRDefault="002C7562" w:rsidP="002C7562">
      <w:pPr>
        <w:jc w:val="both"/>
      </w:pPr>
      <w:r w:rsidRPr="006908B9">
        <w:t>Za branje e-knjig na mobilnih napravah z operacijskim sistemom Android potrebuješ Biblos2 aplikacijo.</w:t>
      </w:r>
    </w:p>
    <w:p w14:paraId="4F528F4B" w14:textId="0B9FCAE8" w:rsidR="002C7562" w:rsidRPr="006908B9" w:rsidRDefault="002C7562" w:rsidP="002C7562">
      <w:pPr>
        <w:jc w:val="both"/>
      </w:pPr>
      <w:r w:rsidRPr="006908B9">
        <w:t xml:space="preserve">Aplikacijo si lahko brezplačno namestiš iz spletne trgovine Google </w:t>
      </w:r>
      <w:proofErr w:type="spellStart"/>
      <w:r w:rsidRPr="006908B9">
        <w:t>Play</w:t>
      </w:r>
      <w:proofErr w:type="spellEnd"/>
      <w:r w:rsidRPr="006908B9">
        <w:t xml:space="preserve">. Za namestitev aplikacije potrebuješ </w:t>
      </w:r>
      <w:proofErr w:type="spellStart"/>
      <w:r w:rsidRPr="006908B9">
        <w:t>Wifi</w:t>
      </w:r>
      <w:proofErr w:type="spellEnd"/>
      <w:r w:rsidRPr="006908B9">
        <w:t xml:space="preserve"> povezavo ali omogočene mobilne podatke na svoji napravi.</w:t>
      </w:r>
    </w:p>
    <w:p w14:paraId="2DD58FB8" w14:textId="32B46E9C" w:rsidR="002C7562" w:rsidRPr="006908B9" w:rsidRDefault="00BF6C9A" w:rsidP="00CD3854">
      <w:r w:rsidRPr="006908B9">
        <w:rPr>
          <w:noProof/>
          <w:lang w:eastAsia="sl-SI"/>
        </w:rPr>
        <w:drawing>
          <wp:anchor distT="0" distB="0" distL="114300" distR="114300" simplePos="0" relativeHeight="251668480" behindDoc="1" locked="0" layoutInCell="1" allowOverlap="1" wp14:anchorId="7037751E" wp14:editId="4E5DE80D">
            <wp:simplePos x="0" y="0"/>
            <wp:positionH relativeFrom="margin">
              <wp:posOffset>3379633</wp:posOffset>
            </wp:positionH>
            <wp:positionV relativeFrom="paragraph">
              <wp:posOffset>286358</wp:posOffset>
            </wp:positionV>
            <wp:extent cx="2178339" cy="3524250"/>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78339" cy="3524250"/>
                    </a:xfrm>
                    <a:prstGeom prst="rect">
                      <a:avLst/>
                    </a:prstGeom>
                  </pic:spPr>
                </pic:pic>
              </a:graphicData>
            </a:graphic>
            <wp14:sizeRelH relativeFrom="margin">
              <wp14:pctWidth>0</wp14:pctWidth>
            </wp14:sizeRelH>
            <wp14:sizeRelV relativeFrom="margin">
              <wp14:pctHeight>0</wp14:pctHeight>
            </wp14:sizeRelV>
          </wp:anchor>
        </w:drawing>
      </w:r>
      <w:r w:rsidRPr="006908B9">
        <w:rPr>
          <w:noProof/>
          <w:lang w:eastAsia="sl-SI"/>
        </w:rPr>
        <w:drawing>
          <wp:anchor distT="0" distB="0" distL="114300" distR="114300" simplePos="0" relativeHeight="251667456" behindDoc="1" locked="0" layoutInCell="1" allowOverlap="1" wp14:anchorId="7F14A5E9" wp14:editId="075710E4">
            <wp:simplePos x="0" y="0"/>
            <wp:positionH relativeFrom="margin">
              <wp:posOffset>-29278</wp:posOffset>
            </wp:positionH>
            <wp:positionV relativeFrom="paragraph">
              <wp:posOffset>358450</wp:posOffset>
            </wp:positionV>
            <wp:extent cx="2138680" cy="3609340"/>
            <wp:effectExtent l="0" t="0" r="0" b="0"/>
            <wp:wrapTight wrapText="bothSides">
              <wp:wrapPolygon edited="0">
                <wp:start x="0" y="0"/>
                <wp:lineTo x="0" y="21433"/>
                <wp:lineTo x="21356" y="21433"/>
                <wp:lineTo x="21356"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38680" cy="3609340"/>
                    </a:xfrm>
                    <a:prstGeom prst="rect">
                      <a:avLst/>
                    </a:prstGeom>
                  </pic:spPr>
                </pic:pic>
              </a:graphicData>
            </a:graphic>
            <wp14:sizeRelH relativeFrom="margin">
              <wp14:pctWidth>0</wp14:pctWidth>
            </wp14:sizeRelH>
            <wp14:sizeRelV relativeFrom="margin">
              <wp14:pctHeight>0</wp14:pctHeight>
            </wp14:sizeRelV>
          </wp:anchor>
        </w:drawing>
      </w:r>
      <w:r w:rsidR="002C7562" w:rsidRPr="006908B9">
        <w:t>Po uspešni namestitvi aplikacijo odpri in v desnem spodnjem meniju izberi možnost Nastavitve. Za vpis svojih podatkov pritisni na gumb Prijava.</w:t>
      </w:r>
    </w:p>
    <w:p w14:paraId="50CF463C" w14:textId="0412A9C6" w:rsidR="002C7562" w:rsidRPr="006908B9" w:rsidRDefault="002C7562" w:rsidP="00CD3854"/>
    <w:p w14:paraId="66AECA40" w14:textId="306B9140" w:rsidR="002C7562" w:rsidRPr="006908B9" w:rsidRDefault="002C7562" w:rsidP="00CD3854"/>
    <w:p w14:paraId="5035B8B9" w14:textId="77777777" w:rsidR="002C7562" w:rsidRPr="006908B9" w:rsidRDefault="002C7562" w:rsidP="00CD3854"/>
    <w:p w14:paraId="0B724C0F" w14:textId="204D3630" w:rsidR="00135390" w:rsidRPr="006908B9" w:rsidRDefault="00135390" w:rsidP="00CD3854"/>
    <w:p w14:paraId="3ADC9452" w14:textId="77777777" w:rsidR="00135390" w:rsidRPr="006908B9" w:rsidRDefault="00135390" w:rsidP="00CD3854"/>
    <w:p w14:paraId="3B32E275" w14:textId="292E04A3" w:rsidR="00135390" w:rsidRPr="006908B9" w:rsidRDefault="00135390" w:rsidP="00CD3854"/>
    <w:p w14:paraId="2A268616" w14:textId="77777777" w:rsidR="00135390" w:rsidRPr="006908B9" w:rsidRDefault="00135390" w:rsidP="00CD3854"/>
    <w:p w14:paraId="0C2E20DE" w14:textId="77777777" w:rsidR="00EC6615" w:rsidRPr="006908B9" w:rsidRDefault="00EC6615" w:rsidP="00EC6615"/>
    <w:p w14:paraId="4A3B2301" w14:textId="4A4C7586" w:rsidR="00EC6615" w:rsidRPr="006908B9" w:rsidRDefault="00EC6615" w:rsidP="00EC6615"/>
    <w:p w14:paraId="6D3AFEBB" w14:textId="77777777" w:rsidR="00EC6615" w:rsidRPr="006908B9" w:rsidRDefault="00EC6615" w:rsidP="00EC6615"/>
    <w:p w14:paraId="5F0B969F" w14:textId="5C5BE5DB" w:rsidR="00EC6615" w:rsidRPr="006908B9" w:rsidRDefault="00EC6615" w:rsidP="00EC6615"/>
    <w:p w14:paraId="02125814" w14:textId="5E07DB65" w:rsidR="00EC6615" w:rsidRPr="006908B9" w:rsidRDefault="00EC6615" w:rsidP="00EC6615"/>
    <w:p w14:paraId="152CC948" w14:textId="626BDF5B" w:rsidR="00EC6615" w:rsidRPr="006908B9" w:rsidRDefault="00EC6615" w:rsidP="00EC6615"/>
    <w:p w14:paraId="347C5B26" w14:textId="6D2BDACB" w:rsidR="00EC6615" w:rsidRPr="006908B9" w:rsidRDefault="00EC6615" w:rsidP="00EC6615">
      <w:r w:rsidRPr="006908B9">
        <w:t>Prikažeta se dv</w:t>
      </w:r>
      <w:r w:rsidR="00BF6C9A">
        <w:t>e</w:t>
      </w:r>
      <w:r w:rsidRPr="006908B9">
        <w:t xml:space="preserve"> vpisn</w:t>
      </w:r>
      <w:r w:rsidR="00BF6C9A">
        <w:t>i</w:t>
      </w:r>
      <w:r w:rsidRPr="006908B9">
        <w:t xml:space="preserve"> okn</w:t>
      </w:r>
      <w:r w:rsidR="000B50F3">
        <w:t>i</w:t>
      </w:r>
      <w:r w:rsidR="00BF6C9A">
        <w:t>,</w:t>
      </w:r>
      <w:r w:rsidRPr="006908B9">
        <w:t xml:space="preserve"> v kater</w:t>
      </w:r>
      <w:r w:rsidR="00BF6C9A">
        <w:t>i</w:t>
      </w:r>
      <w:r w:rsidRPr="006908B9">
        <w:t xml:space="preserve"> moraš vpisati svoje </w:t>
      </w:r>
      <w:proofErr w:type="spellStart"/>
      <w:r w:rsidRPr="006908B9">
        <w:t>sBiblos</w:t>
      </w:r>
      <w:proofErr w:type="spellEnd"/>
      <w:r w:rsidRPr="006908B9">
        <w:t xml:space="preserve"> uporabniške podatke.</w:t>
      </w:r>
      <w:r w:rsidR="000B50F3">
        <w:t xml:space="preserve"> </w:t>
      </w:r>
      <w:r w:rsidRPr="006908B9">
        <w:t>V prvo okno vpiši uporabniško ime,</w:t>
      </w:r>
      <w:r w:rsidR="000B50F3">
        <w:t xml:space="preserve"> </w:t>
      </w:r>
      <w:r w:rsidRPr="006908B9">
        <w:t>v drugo geslo.</w:t>
      </w:r>
    </w:p>
    <w:p w14:paraId="0F9F3350" w14:textId="46759CF9" w:rsidR="00EC6615" w:rsidRPr="006908B9" w:rsidRDefault="00EC6615" w:rsidP="00EC6615">
      <w:r w:rsidRPr="006908B9">
        <w:t>Uporabniško ime je sestavljeno iz dveh delov, ki ju vpišeš skupaj brez presledkov:</w:t>
      </w:r>
    </w:p>
    <w:p w14:paraId="7A68F210" w14:textId="27F8D101" w:rsidR="00EC6615" w:rsidRPr="006908B9" w:rsidRDefault="00EC6615" w:rsidP="00EC6615">
      <w:r w:rsidRPr="006908B9">
        <w:t>1. akronim tvoje knjižnice in</w:t>
      </w:r>
    </w:p>
    <w:p w14:paraId="5EB6D12A" w14:textId="5B485877" w:rsidR="00EC6615" w:rsidRPr="006908B9" w:rsidRDefault="00EC6615" w:rsidP="00EC6615">
      <w:r w:rsidRPr="006908B9">
        <w:t>2. številka tvoje knjižnične članske številke.</w:t>
      </w:r>
    </w:p>
    <w:p w14:paraId="4DE21881" w14:textId="4698BC58" w:rsidR="00EC6615" w:rsidRPr="006908B9" w:rsidRDefault="00EC6615" w:rsidP="00EC6615">
      <w:r w:rsidRPr="006908B9">
        <w:t>Primer: OS</w:t>
      </w:r>
      <w:r w:rsidR="000B50F3">
        <w:t>FRAM000000</w:t>
      </w:r>
    </w:p>
    <w:p w14:paraId="48D2C9CF" w14:textId="640DE201" w:rsidR="00EC6615" w:rsidRPr="006908B9" w:rsidRDefault="00EC6615" w:rsidP="00EC6615">
      <w:r w:rsidRPr="006908B9">
        <w:t xml:space="preserve">Geslo za dostop do tvoje e-knjižnice </w:t>
      </w:r>
      <w:proofErr w:type="spellStart"/>
      <w:r w:rsidRPr="006908B9">
        <w:t>sBiblos</w:t>
      </w:r>
      <w:proofErr w:type="spellEnd"/>
      <w:r w:rsidRPr="006908B9">
        <w:t xml:space="preserve"> je enako geslu za storitev Moja knjižnica v sistemu COBISS (gl. </w:t>
      </w:r>
      <w:hyperlink r:id="rId21" w:history="1">
        <w:r w:rsidRPr="006908B9">
          <w:rPr>
            <w:rStyle w:val="Hiperpovezava"/>
          </w:rPr>
          <w:t>navodila</w:t>
        </w:r>
      </w:hyperlink>
      <w:r w:rsidRPr="006908B9">
        <w:t xml:space="preserve">).  </w:t>
      </w:r>
    </w:p>
    <w:p w14:paraId="22F2BCD5" w14:textId="18228CFD" w:rsidR="00135390" w:rsidRPr="006908B9" w:rsidRDefault="000B50F3" w:rsidP="00EC6615">
      <w:r w:rsidRPr="006908B9">
        <w:rPr>
          <w:noProof/>
          <w:lang w:eastAsia="sl-SI"/>
        </w:rPr>
        <w:drawing>
          <wp:anchor distT="0" distB="0" distL="114300" distR="114300" simplePos="0" relativeHeight="251669504" behindDoc="1" locked="0" layoutInCell="1" allowOverlap="1" wp14:anchorId="2DA5A8FE" wp14:editId="0E457593">
            <wp:simplePos x="0" y="0"/>
            <wp:positionH relativeFrom="margin">
              <wp:posOffset>-29088</wp:posOffset>
            </wp:positionH>
            <wp:positionV relativeFrom="paragraph">
              <wp:posOffset>195607</wp:posOffset>
            </wp:positionV>
            <wp:extent cx="1822783" cy="2383520"/>
            <wp:effectExtent l="0" t="0" r="635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2783" cy="2383520"/>
                    </a:xfrm>
                    <a:prstGeom prst="rect">
                      <a:avLst/>
                    </a:prstGeom>
                  </pic:spPr>
                </pic:pic>
              </a:graphicData>
            </a:graphic>
            <wp14:sizeRelH relativeFrom="margin">
              <wp14:pctWidth>0</wp14:pctWidth>
            </wp14:sizeRelH>
            <wp14:sizeRelV relativeFrom="margin">
              <wp14:pctHeight>0</wp14:pctHeight>
            </wp14:sizeRelV>
          </wp:anchor>
        </w:drawing>
      </w:r>
      <w:r w:rsidRPr="006908B9">
        <w:rPr>
          <w:noProof/>
          <w:lang w:eastAsia="sl-SI"/>
        </w:rPr>
        <w:drawing>
          <wp:anchor distT="0" distB="0" distL="114300" distR="114300" simplePos="0" relativeHeight="251670528" behindDoc="1" locked="0" layoutInCell="1" allowOverlap="1" wp14:anchorId="5C45B2CD" wp14:editId="5604E2D9">
            <wp:simplePos x="0" y="0"/>
            <wp:positionH relativeFrom="column">
              <wp:posOffset>3180431</wp:posOffset>
            </wp:positionH>
            <wp:positionV relativeFrom="paragraph">
              <wp:posOffset>230100</wp:posOffset>
            </wp:positionV>
            <wp:extent cx="1208756" cy="2534869"/>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8756" cy="2534869"/>
                    </a:xfrm>
                    <a:prstGeom prst="rect">
                      <a:avLst/>
                    </a:prstGeom>
                  </pic:spPr>
                </pic:pic>
              </a:graphicData>
            </a:graphic>
            <wp14:sizeRelH relativeFrom="margin">
              <wp14:pctWidth>0</wp14:pctWidth>
            </wp14:sizeRelH>
            <wp14:sizeRelV relativeFrom="margin">
              <wp14:pctHeight>0</wp14:pctHeight>
            </wp14:sizeRelV>
          </wp:anchor>
        </w:drawing>
      </w:r>
      <w:r w:rsidR="00EC6615" w:rsidRPr="006908B9">
        <w:t>Po uspešnem vpisu uporabniških podatkov s klikom na gumb Prijava potrdi vpis v aplikacijo.</w:t>
      </w:r>
    </w:p>
    <w:p w14:paraId="75AF7587" w14:textId="73467C73" w:rsidR="00EC6615" w:rsidRPr="006908B9" w:rsidRDefault="00EC6615" w:rsidP="00EC6615"/>
    <w:p w14:paraId="21535FF2" w14:textId="3C295159" w:rsidR="00EC6615" w:rsidRPr="006908B9" w:rsidRDefault="00EC6615" w:rsidP="00EC6615"/>
    <w:p w14:paraId="5E0A87BE" w14:textId="4F36ADBE" w:rsidR="00EC6615" w:rsidRPr="006908B9" w:rsidRDefault="00EC6615" w:rsidP="00EC6615"/>
    <w:p w14:paraId="7FB42FE8" w14:textId="681F7732" w:rsidR="00EC6615" w:rsidRPr="006908B9" w:rsidRDefault="00EC6615" w:rsidP="00EC6615"/>
    <w:p w14:paraId="1A2CB94B" w14:textId="40CD3CF3" w:rsidR="00EC6615" w:rsidRPr="006908B9" w:rsidRDefault="00EC6615" w:rsidP="00EC6615"/>
    <w:p w14:paraId="1CA813CA" w14:textId="770BFA3B" w:rsidR="00EC6615" w:rsidRPr="006908B9" w:rsidRDefault="00EC6615" w:rsidP="00EC6615"/>
    <w:p w14:paraId="218B9F13" w14:textId="04625647" w:rsidR="00EC6615" w:rsidRPr="006908B9" w:rsidRDefault="00EC6615" w:rsidP="00EC6615"/>
    <w:p w14:paraId="7A5304A0" w14:textId="74384EA8" w:rsidR="00EC6615" w:rsidRPr="006908B9" w:rsidRDefault="00EC6615" w:rsidP="00EC6615">
      <w:r w:rsidRPr="006908B9">
        <w:t>Sedaj, ko je naprava pripravljena za izposojo e-knjig, si lahko e-knjigo izposodiš tako, da obiščeš knjižnico s klikom na ikono Knjižnica v spodnjem meniju.</w:t>
      </w:r>
    </w:p>
    <w:p w14:paraId="3858B933" w14:textId="647067DC" w:rsidR="00EC6615" w:rsidRPr="006908B9" w:rsidRDefault="00EC6615" w:rsidP="00EC6615">
      <w:r w:rsidRPr="006908B9">
        <w:t>Odpre se katalog tvoje knjižnice, kjer poiščeš želeno e-knjigo.</w:t>
      </w:r>
    </w:p>
    <w:p w14:paraId="3C8A3C9B" w14:textId="02AFEEBE" w:rsidR="00EC6615" w:rsidRPr="006908B9" w:rsidRDefault="00EC6615" w:rsidP="00EC6615">
      <w:pPr>
        <w:rPr>
          <w:b/>
        </w:rPr>
      </w:pPr>
      <w:r w:rsidRPr="006908B9">
        <w:t xml:space="preserve">Ko najdeš knjigo, ki si jo želiš izposoditi, klikni na rdeč gumb </w:t>
      </w:r>
      <w:r w:rsidRPr="006908B9">
        <w:rPr>
          <w:b/>
        </w:rPr>
        <w:t>Izposodi.</w:t>
      </w:r>
    </w:p>
    <w:p w14:paraId="64EF8269" w14:textId="794EA918" w:rsidR="00EC6615" w:rsidRPr="006908B9" w:rsidRDefault="000B50F3" w:rsidP="00EC6615">
      <w:r w:rsidRPr="006908B9">
        <w:rPr>
          <w:noProof/>
          <w:lang w:eastAsia="sl-SI"/>
        </w:rPr>
        <w:drawing>
          <wp:anchor distT="0" distB="0" distL="114300" distR="114300" simplePos="0" relativeHeight="251672576" behindDoc="1" locked="0" layoutInCell="1" allowOverlap="1" wp14:anchorId="2EBD3055" wp14:editId="30893323">
            <wp:simplePos x="0" y="0"/>
            <wp:positionH relativeFrom="margin">
              <wp:posOffset>2724758</wp:posOffset>
            </wp:positionH>
            <wp:positionV relativeFrom="paragraph">
              <wp:posOffset>85361</wp:posOffset>
            </wp:positionV>
            <wp:extent cx="2162175" cy="4014859"/>
            <wp:effectExtent l="0" t="0" r="0" b="508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62175" cy="4014859"/>
                    </a:xfrm>
                    <a:prstGeom prst="rect">
                      <a:avLst/>
                    </a:prstGeom>
                  </pic:spPr>
                </pic:pic>
              </a:graphicData>
            </a:graphic>
            <wp14:sizeRelH relativeFrom="margin">
              <wp14:pctWidth>0</wp14:pctWidth>
            </wp14:sizeRelH>
            <wp14:sizeRelV relativeFrom="margin">
              <wp14:pctHeight>0</wp14:pctHeight>
            </wp14:sizeRelV>
          </wp:anchor>
        </w:drawing>
      </w:r>
      <w:r w:rsidRPr="006908B9">
        <w:rPr>
          <w:noProof/>
          <w:lang w:eastAsia="sl-SI"/>
        </w:rPr>
        <w:drawing>
          <wp:anchor distT="0" distB="0" distL="114300" distR="114300" simplePos="0" relativeHeight="251671552" behindDoc="1" locked="0" layoutInCell="1" allowOverlap="1" wp14:anchorId="5F055786" wp14:editId="7BEE8C0F">
            <wp:simplePos x="0" y="0"/>
            <wp:positionH relativeFrom="margin">
              <wp:align>left</wp:align>
            </wp:positionH>
            <wp:positionV relativeFrom="paragraph">
              <wp:posOffset>3810</wp:posOffset>
            </wp:positionV>
            <wp:extent cx="2040255" cy="3885565"/>
            <wp:effectExtent l="0" t="0" r="0" b="63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40255" cy="3885565"/>
                    </a:xfrm>
                    <a:prstGeom prst="rect">
                      <a:avLst/>
                    </a:prstGeom>
                  </pic:spPr>
                </pic:pic>
              </a:graphicData>
            </a:graphic>
            <wp14:sizeRelH relativeFrom="margin">
              <wp14:pctWidth>0</wp14:pctWidth>
            </wp14:sizeRelH>
            <wp14:sizeRelV relativeFrom="margin">
              <wp14:pctHeight>0</wp14:pctHeight>
            </wp14:sizeRelV>
          </wp:anchor>
        </w:drawing>
      </w:r>
    </w:p>
    <w:p w14:paraId="46298C28" w14:textId="42F2A802" w:rsidR="00EC6615" w:rsidRPr="006908B9" w:rsidRDefault="00EC6615" w:rsidP="00EC6615"/>
    <w:p w14:paraId="72242785" w14:textId="700D0E80" w:rsidR="00EC6615" w:rsidRPr="006908B9" w:rsidRDefault="00EC6615" w:rsidP="00EC6615"/>
    <w:p w14:paraId="3FF24800" w14:textId="4CC0F972" w:rsidR="00EC6615" w:rsidRPr="006908B9" w:rsidRDefault="00EC6615" w:rsidP="00EC6615"/>
    <w:p w14:paraId="3C29BF02" w14:textId="410DA417" w:rsidR="00EC6615" w:rsidRPr="006908B9" w:rsidRDefault="00EC6615" w:rsidP="00EC6615"/>
    <w:p w14:paraId="435CF061" w14:textId="5F7E93E6" w:rsidR="00EC6615" w:rsidRPr="006908B9" w:rsidRDefault="00EC6615" w:rsidP="00EC6615"/>
    <w:p w14:paraId="15FCD685" w14:textId="1FBE5860" w:rsidR="00EC6615" w:rsidRPr="006908B9" w:rsidRDefault="00EC6615" w:rsidP="00EC6615"/>
    <w:p w14:paraId="64512D38" w14:textId="1940AF16" w:rsidR="00EC6615" w:rsidRPr="006908B9" w:rsidRDefault="00EC6615" w:rsidP="00EC6615"/>
    <w:p w14:paraId="6189AE7D" w14:textId="79F7E6E5" w:rsidR="00EC6615" w:rsidRPr="006908B9" w:rsidRDefault="00EC6615" w:rsidP="00EC6615"/>
    <w:p w14:paraId="3661D834" w14:textId="62B003DA" w:rsidR="00EC6615" w:rsidRPr="006908B9" w:rsidRDefault="00EC6615" w:rsidP="00EC6615"/>
    <w:p w14:paraId="1590AE8B" w14:textId="6A84D6FF" w:rsidR="00EC6615" w:rsidRPr="006908B9" w:rsidRDefault="00EC6615" w:rsidP="00EC6615"/>
    <w:p w14:paraId="0538DFF0" w14:textId="71F3B1DB" w:rsidR="00EC6615" w:rsidRPr="006908B9" w:rsidRDefault="00EC6615" w:rsidP="00EC6615"/>
    <w:p w14:paraId="2CFB1D30" w14:textId="389B9361" w:rsidR="00EC6615" w:rsidRPr="006908B9" w:rsidRDefault="00EC6615" w:rsidP="00EC6615"/>
    <w:p w14:paraId="4371BB04" w14:textId="7D206CEE" w:rsidR="00EC6615" w:rsidRPr="006908B9" w:rsidRDefault="00EC6615" w:rsidP="00EC6615"/>
    <w:p w14:paraId="70BF3BDB" w14:textId="73683179" w:rsidR="00EC6615" w:rsidRPr="006908B9" w:rsidRDefault="00EC6615" w:rsidP="00EC6615"/>
    <w:p w14:paraId="222E7544" w14:textId="5F38E734" w:rsidR="00EC6615" w:rsidRPr="006908B9" w:rsidRDefault="00EC6615" w:rsidP="00EC6615">
      <w:r w:rsidRPr="006908B9">
        <w:t>Po uspešni izposoji se vrni na začetno stran aplikacije s klikom na ikono Moje knjige, kjer te pričaka izposojena e-knjiga.</w:t>
      </w:r>
      <w:r w:rsidR="00E00CEE" w:rsidRPr="006908B9">
        <w:t xml:space="preserve"> </w:t>
      </w:r>
      <w:r w:rsidR="000B50F3">
        <w:t>O</w:t>
      </w:r>
      <w:r w:rsidRPr="006908B9">
        <w:t>dpreš</w:t>
      </w:r>
      <w:r w:rsidR="000B50F3">
        <w:t xml:space="preserve"> jo</w:t>
      </w:r>
      <w:r w:rsidRPr="006908B9">
        <w:t xml:space="preserve"> s klikom na naslovnico.</w:t>
      </w:r>
    </w:p>
    <w:p w14:paraId="1C241099" w14:textId="52A5FA34" w:rsidR="00E00CEE" w:rsidRPr="006908B9" w:rsidRDefault="00E00CEE" w:rsidP="00EC6615">
      <w:r w:rsidRPr="006908B9">
        <w:rPr>
          <w:noProof/>
          <w:lang w:eastAsia="sl-SI"/>
        </w:rPr>
        <w:drawing>
          <wp:anchor distT="0" distB="0" distL="114300" distR="114300" simplePos="0" relativeHeight="251673600" behindDoc="1" locked="0" layoutInCell="1" allowOverlap="1" wp14:anchorId="651A65E9" wp14:editId="0121C6C9">
            <wp:simplePos x="0" y="0"/>
            <wp:positionH relativeFrom="column">
              <wp:posOffset>97277</wp:posOffset>
            </wp:positionH>
            <wp:positionV relativeFrom="paragraph">
              <wp:posOffset>56177</wp:posOffset>
            </wp:positionV>
            <wp:extent cx="2958951" cy="3112851"/>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967096" cy="3121420"/>
                    </a:xfrm>
                    <a:prstGeom prst="rect">
                      <a:avLst/>
                    </a:prstGeom>
                  </pic:spPr>
                </pic:pic>
              </a:graphicData>
            </a:graphic>
            <wp14:sizeRelH relativeFrom="margin">
              <wp14:pctWidth>0</wp14:pctWidth>
            </wp14:sizeRelH>
            <wp14:sizeRelV relativeFrom="margin">
              <wp14:pctHeight>0</wp14:pctHeight>
            </wp14:sizeRelV>
          </wp:anchor>
        </w:drawing>
      </w:r>
    </w:p>
    <w:p w14:paraId="6CBE9350" w14:textId="7C6BE7BB" w:rsidR="00E00CEE" w:rsidRPr="006908B9" w:rsidRDefault="00E00CEE" w:rsidP="00EC6615"/>
    <w:p w14:paraId="3FA1C44A" w14:textId="79EBABDC" w:rsidR="00EC6615" w:rsidRPr="006908B9" w:rsidRDefault="00EC6615" w:rsidP="00EC6615"/>
    <w:p w14:paraId="1F292AC7" w14:textId="3266507F" w:rsidR="00EC6615" w:rsidRPr="006908B9" w:rsidRDefault="00EC6615" w:rsidP="00EC6615"/>
    <w:p w14:paraId="7FB0A88E" w14:textId="7ED6A964" w:rsidR="00EC6615" w:rsidRPr="006908B9" w:rsidRDefault="00EC6615" w:rsidP="00EC6615"/>
    <w:p w14:paraId="1357C4F6" w14:textId="4BD51802" w:rsidR="00EC6615" w:rsidRPr="006908B9" w:rsidRDefault="00EC6615" w:rsidP="00EC6615"/>
    <w:p w14:paraId="0E708C8D" w14:textId="659E4386" w:rsidR="00EC6615" w:rsidRPr="006908B9" w:rsidRDefault="00EC6615" w:rsidP="00EC6615"/>
    <w:p w14:paraId="5D7876A3" w14:textId="1A611962" w:rsidR="00EC6615" w:rsidRPr="006908B9" w:rsidRDefault="00EC6615" w:rsidP="00EC6615"/>
    <w:p w14:paraId="6048D40E" w14:textId="6925C76E" w:rsidR="00EC6615" w:rsidRPr="006908B9" w:rsidRDefault="00EC6615" w:rsidP="00EC6615"/>
    <w:p w14:paraId="314DF2FF" w14:textId="331301BF" w:rsidR="00EC6615" w:rsidRPr="006908B9" w:rsidRDefault="00EC6615" w:rsidP="00EC6615"/>
    <w:p w14:paraId="5D231772" w14:textId="447C6DBD" w:rsidR="00EC6615" w:rsidRPr="006908B9" w:rsidRDefault="00EC6615" w:rsidP="00EC6615"/>
    <w:p w14:paraId="748AC51F" w14:textId="5838413E" w:rsidR="00E00CEE" w:rsidRPr="006908B9" w:rsidRDefault="00E00CEE" w:rsidP="00EC6615"/>
    <w:p w14:paraId="012BCE2E" w14:textId="08916859" w:rsidR="00E00CEE" w:rsidRPr="006908B9" w:rsidRDefault="00E00CEE" w:rsidP="00EC6615"/>
    <w:p w14:paraId="4D5CC333" w14:textId="5EFA9127" w:rsidR="00E00CEE" w:rsidRPr="006908B9" w:rsidRDefault="00E00CEE" w:rsidP="00EC6615"/>
    <w:p w14:paraId="796040CB" w14:textId="044E01BC" w:rsidR="00E00CEE" w:rsidRPr="006908B9" w:rsidRDefault="00E00CEE" w:rsidP="00E00CEE">
      <w:r w:rsidRPr="006908B9">
        <w:rPr>
          <w:noProof/>
          <w:lang w:eastAsia="sl-SI"/>
        </w:rPr>
        <w:drawing>
          <wp:anchor distT="0" distB="0" distL="114300" distR="114300" simplePos="0" relativeHeight="251674624" behindDoc="1" locked="0" layoutInCell="1" allowOverlap="1" wp14:anchorId="6A5CC4C3" wp14:editId="35FD358E">
            <wp:simplePos x="0" y="0"/>
            <wp:positionH relativeFrom="margin">
              <wp:posOffset>3866299</wp:posOffset>
            </wp:positionH>
            <wp:positionV relativeFrom="paragraph">
              <wp:posOffset>352</wp:posOffset>
            </wp:positionV>
            <wp:extent cx="3013200" cy="4993200"/>
            <wp:effectExtent l="0" t="0" r="0" b="0"/>
            <wp:wrapTight wrapText="bothSides">
              <wp:wrapPolygon edited="0">
                <wp:start x="0" y="0"/>
                <wp:lineTo x="0" y="21509"/>
                <wp:lineTo x="21441" y="21509"/>
                <wp:lineTo x="21441"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13200" cy="4993200"/>
                    </a:xfrm>
                    <a:prstGeom prst="rect">
                      <a:avLst/>
                    </a:prstGeom>
                  </pic:spPr>
                </pic:pic>
              </a:graphicData>
            </a:graphic>
            <wp14:sizeRelH relativeFrom="margin">
              <wp14:pctWidth>0</wp14:pctWidth>
            </wp14:sizeRelH>
            <wp14:sizeRelV relativeFrom="margin">
              <wp14:pctHeight>0</wp14:pctHeight>
            </wp14:sizeRelV>
          </wp:anchor>
        </w:drawing>
      </w:r>
      <w:r w:rsidRPr="006908B9">
        <w:t>Po e-knjigi se premikaš oz. listaš z drsnimi gibi po zaslonu v levo ali desno stran. Za dodatne nastavitve teksta pritisni na sredino zaslona, da se prikaže orodna vrstica na vrhu zaslona. Za povečavo pisave klikni Nastavitve, kjer na drsniku izbereš želeno velikost pisave.</w:t>
      </w:r>
    </w:p>
    <w:p w14:paraId="1EFCE10B" w14:textId="5CDF79BC" w:rsidR="00E00CEE" w:rsidRPr="006908B9" w:rsidRDefault="00E00CEE" w:rsidP="00E00CEE"/>
    <w:p w14:paraId="763211C1" w14:textId="3740355D" w:rsidR="00E00CEE" w:rsidRPr="006908B9" w:rsidRDefault="00E00CEE" w:rsidP="00E00CEE"/>
    <w:p w14:paraId="18712BDB" w14:textId="69A043D3" w:rsidR="00EC6615" w:rsidRPr="006908B9" w:rsidRDefault="00E00CEE" w:rsidP="00EC6615">
      <w:r w:rsidRPr="006908B9">
        <w:t>Za vrnitev na začetni zaslon aplikacije pritisni na sredino zaslona, da se prikaže orodna vrstica</w:t>
      </w:r>
      <w:r w:rsidR="000B50F3">
        <w:t>, n</w:t>
      </w:r>
      <w:r w:rsidRPr="006908B9">
        <w:t>ato klikni gumb Nazaj, ki te vrne na začetno stran aplikacije.</w:t>
      </w:r>
    </w:p>
    <w:p w14:paraId="11AC9F64" w14:textId="0A221B53" w:rsidR="00EC6615" w:rsidRPr="006908B9" w:rsidRDefault="00EC6615" w:rsidP="00EC6615"/>
    <w:p w14:paraId="01D86941" w14:textId="664A9F14" w:rsidR="00EC6615" w:rsidRPr="006908B9" w:rsidRDefault="00EC6615" w:rsidP="00EC6615"/>
    <w:p w14:paraId="57C5B282" w14:textId="565E19D0" w:rsidR="00EC6615" w:rsidRPr="006908B9" w:rsidRDefault="00EC6615" w:rsidP="00EC6615"/>
    <w:p w14:paraId="731132AD" w14:textId="75D2092F" w:rsidR="00EC6615" w:rsidRPr="006908B9" w:rsidRDefault="00EC6615" w:rsidP="00EC6615"/>
    <w:p w14:paraId="15B75779" w14:textId="35A37920" w:rsidR="00EC6615" w:rsidRPr="006908B9" w:rsidRDefault="00EC6615" w:rsidP="00EC6615"/>
    <w:p w14:paraId="5B6A94FE" w14:textId="22E2C258" w:rsidR="00EC6615" w:rsidRDefault="00EC6615" w:rsidP="00EC6615"/>
    <w:p w14:paraId="70467D49" w14:textId="5B41591F" w:rsidR="00EC6615" w:rsidRDefault="00EC6615" w:rsidP="00EC6615"/>
    <w:p w14:paraId="7504E0FC" w14:textId="41701DBC" w:rsidR="00EC6615" w:rsidRDefault="00EC6615" w:rsidP="00EC6615"/>
    <w:p w14:paraId="05317C55" w14:textId="09FEBC65" w:rsidR="0014589D" w:rsidRDefault="0014589D" w:rsidP="00EC6615"/>
    <w:p w14:paraId="528ADD91" w14:textId="4456F4A8" w:rsidR="0014589D" w:rsidRDefault="0014589D" w:rsidP="00EC6615"/>
    <w:p w14:paraId="56F4A64C" w14:textId="029CA694" w:rsidR="000B50F3" w:rsidRDefault="000B50F3" w:rsidP="00EC6615"/>
    <w:p w14:paraId="4EAF1DA2" w14:textId="2F10AD97" w:rsidR="000B50F3" w:rsidRDefault="000B50F3" w:rsidP="00EC6615"/>
    <w:p w14:paraId="2DE04D41" w14:textId="11007076" w:rsidR="000B50F3" w:rsidRDefault="000B50F3" w:rsidP="00EC6615"/>
    <w:p w14:paraId="58E71B09" w14:textId="3504FCA4" w:rsidR="000B50F3" w:rsidRDefault="000B50F3" w:rsidP="00EC6615"/>
    <w:p w14:paraId="1B5CE749" w14:textId="5621AED7" w:rsidR="000B50F3" w:rsidRDefault="000B50F3" w:rsidP="00EC6615"/>
    <w:p w14:paraId="653D4758" w14:textId="7AE6E19E" w:rsidR="000B50F3" w:rsidRDefault="000B50F3" w:rsidP="00EC6615"/>
    <w:p w14:paraId="066A64C3" w14:textId="3AA831C8" w:rsidR="000B50F3" w:rsidRDefault="000B50F3" w:rsidP="00EC6615"/>
    <w:p w14:paraId="618A8E2F" w14:textId="1B7D9AAF" w:rsidR="000B50F3" w:rsidRDefault="000B50F3" w:rsidP="00EC6615"/>
    <w:p w14:paraId="3CA3FDD9" w14:textId="7A4E323D" w:rsidR="000B50F3" w:rsidRDefault="000B50F3" w:rsidP="00EC6615"/>
    <w:p w14:paraId="24EA4825" w14:textId="4ADE8231" w:rsidR="000B50F3" w:rsidRDefault="000B50F3" w:rsidP="00EC6615"/>
    <w:p w14:paraId="553567F8" w14:textId="7CE26A95" w:rsidR="000B50F3" w:rsidRDefault="000B50F3" w:rsidP="00EC6615"/>
    <w:p w14:paraId="151FE000" w14:textId="02E11BDF" w:rsidR="000B50F3" w:rsidRDefault="000B50F3" w:rsidP="00EC6615"/>
    <w:p w14:paraId="10F6F283" w14:textId="6CC23D6B" w:rsidR="000B50F3" w:rsidRDefault="000B50F3" w:rsidP="00EC6615"/>
    <w:p w14:paraId="72BB1AB1" w14:textId="0EFBFD01" w:rsidR="000B50F3" w:rsidRDefault="000B50F3" w:rsidP="00EC6615"/>
    <w:p w14:paraId="7425B6D9" w14:textId="77777777" w:rsidR="000B50F3" w:rsidRDefault="000B50F3" w:rsidP="00EC6615"/>
    <w:p w14:paraId="6E368386" w14:textId="36AAA119" w:rsidR="0014589D" w:rsidRPr="000B50F3" w:rsidRDefault="0014589D" w:rsidP="000B50F3">
      <w:pPr>
        <w:jc w:val="center"/>
        <w:rPr>
          <w:sz w:val="28"/>
          <w:szCs w:val="28"/>
          <w:highlight w:val="yellow"/>
        </w:rPr>
      </w:pPr>
      <w:r w:rsidRPr="006908B9">
        <w:rPr>
          <w:sz w:val="28"/>
          <w:szCs w:val="28"/>
          <w:highlight w:val="yellow"/>
        </w:rPr>
        <w:t xml:space="preserve">Oglej si kratek vodič uporabe servisa </w:t>
      </w:r>
      <w:proofErr w:type="spellStart"/>
      <w:r w:rsidRPr="006908B9">
        <w:rPr>
          <w:sz w:val="28"/>
          <w:szCs w:val="28"/>
          <w:highlight w:val="yellow"/>
        </w:rPr>
        <w:t>sBiblos</w:t>
      </w:r>
      <w:proofErr w:type="spellEnd"/>
      <w:r w:rsidRPr="006908B9">
        <w:rPr>
          <w:sz w:val="28"/>
          <w:szCs w:val="28"/>
          <w:highlight w:val="yellow"/>
        </w:rPr>
        <w:t xml:space="preserve"> preko sistema  </w:t>
      </w:r>
      <w:proofErr w:type="spellStart"/>
      <w:r w:rsidRPr="006908B9">
        <w:rPr>
          <w:sz w:val="28"/>
          <w:szCs w:val="28"/>
          <w:highlight w:val="yellow"/>
        </w:rPr>
        <w:t>iOS</w:t>
      </w:r>
      <w:proofErr w:type="spellEnd"/>
      <w:r w:rsidRPr="006908B9">
        <w:rPr>
          <w:sz w:val="28"/>
          <w:szCs w:val="28"/>
          <w:highlight w:val="yellow"/>
        </w:rPr>
        <w:t xml:space="preserve"> (</w:t>
      </w:r>
      <w:proofErr w:type="spellStart"/>
      <w:r w:rsidRPr="006908B9">
        <w:rPr>
          <w:sz w:val="28"/>
          <w:szCs w:val="28"/>
          <w:highlight w:val="yellow"/>
        </w:rPr>
        <w:t>iPad</w:t>
      </w:r>
      <w:proofErr w:type="spellEnd"/>
      <w:r w:rsidRPr="006908B9">
        <w:rPr>
          <w:sz w:val="28"/>
          <w:szCs w:val="28"/>
          <w:highlight w:val="yellow"/>
        </w:rPr>
        <w:t xml:space="preserve">, </w:t>
      </w:r>
      <w:proofErr w:type="spellStart"/>
      <w:r w:rsidRPr="006908B9">
        <w:rPr>
          <w:sz w:val="28"/>
          <w:szCs w:val="28"/>
          <w:highlight w:val="yellow"/>
        </w:rPr>
        <w:t>iPhone</w:t>
      </w:r>
      <w:proofErr w:type="spellEnd"/>
      <w:r w:rsidRPr="006908B9">
        <w:rPr>
          <w:sz w:val="28"/>
          <w:szCs w:val="28"/>
          <w:highlight w:val="yellow"/>
        </w:rPr>
        <w:t>) (</w:t>
      </w:r>
      <w:hyperlink r:id="rId28" w:history="1">
        <w:r w:rsidRPr="006908B9">
          <w:rPr>
            <w:rStyle w:val="Hiperpovezava"/>
            <w:sz w:val="28"/>
            <w:szCs w:val="28"/>
            <w:highlight w:val="yellow"/>
          </w:rPr>
          <w:t>https://www.youtube.com/watch?v=NJgYwQoLPms</w:t>
        </w:r>
      </w:hyperlink>
      <w:r w:rsidRPr="006908B9">
        <w:rPr>
          <w:sz w:val="28"/>
          <w:szCs w:val="28"/>
          <w:highlight w:val="yellow"/>
        </w:rPr>
        <w:t>)</w:t>
      </w:r>
    </w:p>
    <w:p w14:paraId="471E4B2D" w14:textId="4AEB4831" w:rsidR="0014589D" w:rsidRPr="006908B9" w:rsidRDefault="0014589D" w:rsidP="0014589D">
      <w:r w:rsidRPr="006908B9">
        <w:t>Na napravah Apple smo zasledili težavo pri prikazovanju vsebine knjig v aplikaciji Biblos2. Trenutno čakamo na Applovo posodobitev, ki bo težavo odpravila. Začasno lahko težavo odpraviš tako, da v nastavitvah teksta zamenjaš barvo ozadja (kontrast).</w:t>
      </w:r>
    </w:p>
    <w:p w14:paraId="2011022F" w14:textId="7848B25C" w:rsidR="0014589D" w:rsidRPr="006908B9" w:rsidRDefault="00652CF5" w:rsidP="00652CF5">
      <w:r w:rsidRPr="006908B9">
        <w:rPr>
          <w:noProof/>
          <w:lang w:eastAsia="sl-SI"/>
        </w:rPr>
        <w:drawing>
          <wp:anchor distT="0" distB="0" distL="114300" distR="114300" simplePos="0" relativeHeight="251675648" behindDoc="1" locked="0" layoutInCell="1" allowOverlap="1" wp14:anchorId="6E0FA3E7" wp14:editId="29430176">
            <wp:simplePos x="0" y="0"/>
            <wp:positionH relativeFrom="column">
              <wp:posOffset>2014220</wp:posOffset>
            </wp:positionH>
            <wp:positionV relativeFrom="paragraph">
              <wp:posOffset>553085</wp:posOffset>
            </wp:positionV>
            <wp:extent cx="2139939" cy="3705225"/>
            <wp:effectExtent l="0" t="0" r="0" b="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39939" cy="3705225"/>
                    </a:xfrm>
                    <a:prstGeom prst="rect">
                      <a:avLst/>
                    </a:prstGeom>
                  </pic:spPr>
                </pic:pic>
              </a:graphicData>
            </a:graphic>
            <wp14:sizeRelH relativeFrom="margin">
              <wp14:pctWidth>0</wp14:pctWidth>
            </wp14:sizeRelH>
            <wp14:sizeRelV relativeFrom="margin">
              <wp14:pctHeight>0</wp14:pctHeight>
            </wp14:sizeRelV>
          </wp:anchor>
        </w:drawing>
      </w:r>
      <w:r w:rsidRPr="006908B9">
        <w:t xml:space="preserve">Za branje e-knjig na mobilnih napravah z operacijskim sistemom </w:t>
      </w:r>
      <w:proofErr w:type="spellStart"/>
      <w:r w:rsidRPr="006908B9">
        <w:t>iOS</w:t>
      </w:r>
      <w:proofErr w:type="spellEnd"/>
      <w:r w:rsidRPr="006908B9">
        <w:t xml:space="preserve"> potrebuješ Biblos2 aplikacijo. Aplikacijo si lahko brezplačno namestiš iz spletne trgovine </w:t>
      </w:r>
      <w:proofErr w:type="spellStart"/>
      <w:r w:rsidRPr="006908B9">
        <w:t>iTunes</w:t>
      </w:r>
      <w:proofErr w:type="spellEnd"/>
      <w:r w:rsidRPr="006908B9">
        <w:t xml:space="preserve">. Za namestitev aplikacije potrebuješ </w:t>
      </w:r>
      <w:proofErr w:type="spellStart"/>
      <w:r w:rsidRPr="006908B9">
        <w:t>Wifi</w:t>
      </w:r>
      <w:proofErr w:type="spellEnd"/>
      <w:r w:rsidRPr="006908B9">
        <w:t xml:space="preserve"> povezavo ali omogočene mobilne podatke na svoji napravi.</w:t>
      </w:r>
    </w:p>
    <w:p w14:paraId="47157362" w14:textId="60A014BE" w:rsidR="00652CF5" w:rsidRPr="006908B9" w:rsidRDefault="00652CF5" w:rsidP="00652CF5"/>
    <w:p w14:paraId="7B36079C" w14:textId="03F441A3" w:rsidR="00652CF5" w:rsidRPr="006908B9" w:rsidRDefault="00652CF5" w:rsidP="00652CF5"/>
    <w:p w14:paraId="1B44F4A7" w14:textId="7F83DB28" w:rsidR="0014589D" w:rsidRPr="006908B9" w:rsidRDefault="0014589D" w:rsidP="00EC6615"/>
    <w:p w14:paraId="719BA13A" w14:textId="4D597DC2" w:rsidR="0014589D" w:rsidRPr="006908B9" w:rsidRDefault="0014589D" w:rsidP="00EC6615"/>
    <w:p w14:paraId="61670F85" w14:textId="49CB5887" w:rsidR="0014589D" w:rsidRPr="006908B9" w:rsidRDefault="0014589D" w:rsidP="00EC6615"/>
    <w:p w14:paraId="19100C83" w14:textId="4A5F6EAA" w:rsidR="0014589D" w:rsidRPr="006908B9" w:rsidRDefault="0014589D" w:rsidP="00EC6615"/>
    <w:p w14:paraId="3C2F72DE" w14:textId="367A216B" w:rsidR="0014589D" w:rsidRPr="006908B9" w:rsidRDefault="0014589D" w:rsidP="00EC6615"/>
    <w:p w14:paraId="27B98C5D" w14:textId="3D905BDC" w:rsidR="0014589D" w:rsidRPr="006908B9" w:rsidRDefault="0014589D" w:rsidP="00EC6615"/>
    <w:p w14:paraId="0ADE298C" w14:textId="147EDED2" w:rsidR="0014589D" w:rsidRPr="006908B9" w:rsidRDefault="0014589D" w:rsidP="00EC6615"/>
    <w:p w14:paraId="1AC31192" w14:textId="5B269822" w:rsidR="0014589D" w:rsidRPr="006908B9" w:rsidRDefault="0014589D" w:rsidP="00EC6615"/>
    <w:p w14:paraId="50A25C80" w14:textId="54B500EF" w:rsidR="0014589D" w:rsidRPr="006908B9" w:rsidRDefault="0014589D" w:rsidP="00EC6615"/>
    <w:p w14:paraId="09FC6C24" w14:textId="0E509D3B" w:rsidR="0014589D" w:rsidRPr="006908B9" w:rsidRDefault="0014589D" w:rsidP="00EC6615"/>
    <w:p w14:paraId="67BB970C" w14:textId="258EDA9D" w:rsidR="0014589D" w:rsidRPr="006908B9" w:rsidRDefault="0014589D" w:rsidP="00EC6615"/>
    <w:p w14:paraId="3A97DC1B" w14:textId="556540C9" w:rsidR="0014589D" w:rsidRPr="006908B9" w:rsidRDefault="00652CF5" w:rsidP="00EC6615">
      <w:r w:rsidRPr="006908B9">
        <w:rPr>
          <w:noProof/>
          <w:lang w:eastAsia="sl-SI"/>
        </w:rPr>
        <w:drawing>
          <wp:anchor distT="0" distB="0" distL="114300" distR="114300" simplePos="0" relativeHeight="251677696" behindDoc="1" locked="0" layoutInCell="1" allowOverlap="1" wp14:anchorId="67BC1B5E" wp14:editId="6F94F30A">
            <wp:simplePos x="0" y="0"/>
            <wp:positionH relativeFrom="column">
              <wp:posOffset>3542030</wp:posOffset>
            </wp:positionH>
            <wp:positionV relativeFrom="paragraph">
              <wp:posOffset>434340</wp:posOffset>
            </wp:positionV>
            <wp:extent cx="2970593" cy="3560020"/>
            <wp:effectExtent l="0" t="0" r="1270" b="254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70593" cy="3560020"/>
                    </a:xfrm>
                    <a:prstGeom prst="rect">
                      <a:avLst/>
                    </a:prstGeom>
                  </pic:spPr>
                </pic:pic>
              </a:graphicData>
            </a:graphic>
            <wp14:sizeRelH relativeFrom="margin">
              <wp14:pctWidth>0</wp14:pctWidth>
            </wp14:sizeRelH>
            <wp14:sizeRelV relativeFrom="margin">
              <wp14:pctHeight>0</wp14:pctHeight>
            </wp14:sizeRelV>
          </wp:anchor>
        </w:drawing>
      </w:r>
      <w:r w:rsidRPr="006908B9">
        <w:t>Po uspešni namestitvi aplikacijo odpri in v levem zgornjem meniju izberi možnost Nastavitve. V oknu, ki se pojavi, izberi možnost Avtoriziraj.</w:t>
      </w:r>
    </w:p>
    <w:p w14:paraId="48EF6ABA" w14:textId="707E16A4" w:rsidR="00652CF5" w:rsidRPr="006908B9" w:rsidRDefault="00652CF5" w:rsidP="00EC6615">
      <w:r w:rsidRPr="006908B9">
        <w:rPr>
          <w:noProof/>
          <w:lang w:eastAsia="sl-SI"/>
        </w:rPr>
        <w:drawing>
          <wp:anchor distT="0" distB="0" distL="114300" distR="114300" simplePos="0" relativeHeight="251676672" behindDoc="1" locked="0" layoutInCell="1" allowOverlap="1" wp14:anchorId="4239F68E" wp14:editId="7B1EB75B">
            <wp:simplePos x="0" y="0"/>
            <wp:positionH relativeFrom="column">
              <wp:posOffset>307975</wp:posOffset>
            </wp:positionH>
            <wp:positionV relativeFrom="paragraph">
              <wp:posOffset>12065</wp:posOffset>
            </wp:positionV>
            <wp:extent cx="1795742" cy="3469385"/>
            <wp:effectExtent l="0" t="0" r="0"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795742" cy="3469385"/>
                    </a:xfrm>
                    <a:prstGeom prst="rect">
                      <a:avLst/>
                    </a:prstGeom>
                  </pic:spPr>
                </pic:pic>
              </a:graphicData>
            </a:graphic>
            <wp14:sizeRelH relativeFrom="margin">
              <wp14:pctWidth>0</wp14:pctWidth>
            </wp14:sizeRelH>
            <wp14:sizeRelV relativeFrom="margin">
              <wp14:pctHeight>0</wp14:pctHeight>
            </wp14:sizeRelV>
          </wp:anchor>
        </w:drawing>
      </w:r>
    </w:p>
    <w:p w14:paraId="178B685A" w14:textId="5AD29418" w:rsidR="00652CF5" w:rsidRPr="006908B9" w:rsidRDefault="00652CF5" w:rsidP="00EC6615"/>
    <w:p w14:paraId="566987DD" w14:textId="04769CAD" w:rsidR="00652CF5" w:rsidRPr="006908B9" w:rsidRDefault="00652CF5" w:rsidP="00EC6615"/>
    <w:p w14:paraId="363C0FFA" w14:textId="28105D86" w:rsidR="0014589D" w:rsidRPr="006908B9" w:rsidRDefault="0014589D" w:rsidP="00EC6615"/>
    <w:p w14:paraId="16E0ABE8" w14:textId="5F5E3F29" w:rsidR="00652CF5" w:rsidRPr="006908B9" w:rsidRDefault="00652CF5" w:rsidP="00EC6615"/>
    <w:p w14:paraId="3DA9E482" w14:textId="39B0162F" w:rsidR="00652CF5" w:rsidRPr="006908B9" w:rsidRDefault="00652CF5" w:rsidP="00EC6615"/>
    <w:p w14:paraId="334FE370" w14:textId="1AD51BC7" w:rsidR="00652CF5" w:rsidRPr="006908B9" w:rsidRDefault="00652CF5" w:rsidP="00EC6615"/>
    <w:p w14:paraId="7C975DD5" w14:textId="55F7AB97" w:rsidR="00652CF5" w:rsidRPr="006908B9" w:rsidRDefault="00652CF5" w:rsidP="00EC6615"/>
    <w:p w14:paraId="197E9966" w14:textId="28CF93DB" w:rsidR="00652CF5" w:rsidRPr="006908B9" w:rsidRDefault="00652CF5" w:rsidP="00EC6615"/>
    <w:p w14:paraId="3E67FC12" w14:textId="363E0B44" w:rsidR="00652CF5" w:rsidRPr="006908B9" w:rsidRDefault="00652CF5" w:rsidP="00EC6615"/>
    <w:p w14:paraId="0543098C" w14:textId="77D1EB2A" w:rsidR="00652CF5" w:rsidRPr="006908B9" w:rsidRDefault="00652CF5" w:rsidP="00EC6615"/>
    <w:p w14:paraId="4B37AA03" w14:textId="31820364" w:rsidR="00652CF5" w:rsidRPr="006908B9" w:rsidRDefault="00652CF5" w:rsidP="00EC6615"/>
    <w:p w14:paraId="6CA8C4D5" w14:textId="77777777" w:rsidR="00A9580A" w:rsidRDefault="00A9580A" w:rsidP="00652CF5"/>
    <w:p w14:paraId="6552F7B4" w14:textId="4AC11754" w:rsidR="00652CF5" w:rsidRPr="006908B9" w:rsidRDefault="00652CF5" w:rsidP="00652CF5">
      <w:r w:rsidRPr="006908B9">
        <w:t xml:space="preserve">V oknu, ki se pojavi, vpiši svoje </w:t>
      </w:r>
      <w:proofErr w:type="spellStart"/>
      <w:r w:rsidRPr="006908B9">
        <w:t>sBiblos</w:t>
      </w:r>
      <w:proofErr w:type="spellEnd"/>
      <w:r w:rsidRPr="006908B9">
        <w:t xml:space="preserve"> uporabniške podatke in pritisni gumb Avtoriziraj.</w:t>
      </w:r>
    </w:p>
    <w:p w14:paraId="4148033D" w14:textId="601D8AC4" w:rsidR="00652CF5" w:rsidRPr="006908B9" w:rsidRDefault="00652CF5" w:rsidP="00652CF5">
      <w:r w:rsidRPr="006908B9">
        <w:t>Uporabniško ime je sestavljeno iz dveh delov, ki ju vpišeš skupaj brez presledkov:</w:t>
      </w:r>
    </w:p>
    <w:p w14:paraId="5F096C76" w14:textId="3701BF19" w:rsidR="00652CF5" w:rsidRPr="006908B9" w:rsidRDefault="00652CF5" w:rsidP="00652CF5">
      <w:r w:rsidRPr="006908B9">
        <w:t>1. akronim tvoje knjižnice in</w:t>
      </w:r>
    </w:p>
    <w:p w14:paraId="2959C556" w14:textId="0D641CC7" w:rsidR="00652CF5" w:rsidRPr="006908B9" w:rsidRDefault="00652CF5" w:rsidP="00652CF5">
      <w:r w:rsidRPr="006908B9">
        <w:t>2. številka tvoje knjižnične članske številke.</w:t>
      </w:r>
    </w:p>
    <w:p w14:paraId="3DC778F1" w14:textId="6A17B260" w:rsidR="00652CF5" w:rsidRPr="006908B9" w:rsidRDefault="00652CF5" w:rsidP="00652CF5">
      <w:r w:rsidRPr="006908B9">
        <w:t>Primer: OS</w:t>
      </w:r>
      <w:r w:rsidR="00A9580A">
        <w:t>FRAM000000</w:t>
      </w:r>
    </w:p>
    <w:p w14:paraId="63C8E60C" w14:textId="5927BEF6" w:rsidR="00652CF5" w:rsidRPr="006908B9" w:rsidRDefault="00652CF5" w:rsidP="00652CF5">
      <w:r w:rsidRPr="006908B9">
        <w:t xml:space="preserve">Geslo za dostop do tvoje e-knjižnice </w:t>
      </w:r>
      <w:proofErr w:type="spellStart"/>
      <w:r w:rsidRPr="006908B9">
        <w:t>sBiblos</w:t>
      </w:r>
      <w:proofErr w:type="spellEnd"/>
      <w:r w:rsidRPr="006908B9">
        <w:t xml:space="preserve"> je enako geslu za storitev Moja knjižnica v sistemu COBISS. </w:t>
      </w:r>
    </w:p>
    <w:p w14:paraId="6267EA36" w14:textId="7D670EE3" w:rsidR="00652CF5" w:rsidRPr="006908B9" w:rsidRDefault="00652CF5" w:rsidP="00652CF5">
      <w:r w:rsidRPr="006908B9">
        <w:rPr>
          <w:noProof/>
          <w:lang w:eastAsia="sl-SI"/>
        </w:rPr>
        <w:drawing>
          <wp:anchor distT="0" distB="0" distL="114300" distR="114300" simplePos="0" relativeHeight="251679744" behindDoc="1" locked="0" layoutInCell="1" allowOverlap="1" wp14:anchorId="3E95A7D2" wp14:editId="757D0945">
            <wp:simplePos x="0" y="0"/>
            <wp:positionH relativeFrom="margin">
              <wp:posOffset>3660775</wp:posOffset>
            </wp:positionH>
            <wp:positionV relativeFrom="paragraph">
              <wp:posOffset>19685</wp:posOffset>
            </wp:positionV>
            <wp:extent cx="2709038" cy="3933825"/>
            <wp:effectExtent l="0" t="0" r="0"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709038" cy="3933825"/>
                    </a:xfrm>
                    <a:prstGeom prst="rect">
                      <a:avLst/>
                    </a:prstGeom>
                  </pic:spPr>
                </pic:pic>
              </a:graphicData>
            </a:graphic>
            <wp14:sizeRelH relativeFrom="margin">
              <wp14:pctWidth>0</wp14:pctWidth>
            </wp14:sizeRelH>
            <wp14:sizeRelV relativeFrom="margin">
              <wp14:pctHeight>0</wp14:pctHeight>
            </wp14:sizeRelV>
          </wp:anchor>
        </w:drawing>
      </w:r>
      <w:r w:rsidRPr="006908B9">
        <w:rPr>
          <w:noProof/>
          <w:lang w:eastAsia="sl-SI"/>
        </w:rPr>
        <w:drawing>
          <wp:anchor distT="0" distB="0" distL="114300" distR="114300" simplePos="0" relativeHeight="251678720" behindDoc="1" locked="0" layoutInCell="1" allowOverlap="1" wp14:anchorId="4408AAC6" wp14:editId="1B4DB9BD">
            <wp:simplePos x="0" y="0"/>
            <wp:positionH relativeFrom="margin">
              <wp:align>left</wp:align>
            </wp:positionH>
            <wp:positionV relativeFrom="paragraph">
              <wp:posOffset>38735</wp:posOffset>
            </wp:positionV>
            <wp:extent cx="3042285" cy="4028440"/>
            <wp:effectExtent l="0" t="0" r="5715"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42285" cy="4028440"/>
                    </a:xfrm>
                    <a:prstGeom prst="rect">
                      <a:avLst/>
                    </a:prstGeom>
                  </pic:spPr>
                </pic:pic>
              </a:graphicData>
            </a:graphic>
            <wp14:sizeRelH relativeFrom="margin">
              <wp14:pctWidth>0</wp14:pctWidth>
            </wp14:sizeRelH>
            <wp14:sizeRelV relativeFrom="margin">
              <wp14:pctHeight>0</wp14:pctHeight>
            </wp14:sizeRelV>
          </wp:anchor>
        </w:drawing>
      </w:r>
    </w:p>
    <w:p w14:paraId="20B00BF8" w14:textId="2BB9BC05" w:rsidR="00652CF5" w:rsidRPr="006908B9" w:rsidRDefault="00652CF5" w:rsidP="00652CF5"/>
    <w:p w14:paraId="63A33705" w14:textId="34C28A35" w:rsidR="00652CF5" w:rsidRPr="006908B9" w:rsidRDefault="00652CF5" w:rsidP="00EC6615"/>
    <w:p w14:paraId="3BFA4FC0" w14:textId="117D55B6" w:rsidR="00652CF5" w:rsidRPr="006908B9" w:rsidRDefault="00652CF5" w:rsidP="00EC6615"/>
    <w:p w14:paraId="79C8D2C5" w14:textId="75F41DF1" w:rsidR="00652CF5" w:rsidRPr="006908B9" w:rsidRDefault="00652CF5" w:rsidP="00EC6615"/>
    <w:p w14:paraId="0ED61B1C" w14:textId="5E6E8C59" w:rsidR="0014589D" w:rsidRPr="006908B9" w:rsidRDefault="0014589D" w:rsidP="00EC6615"/>
    <w:p w14:paraId="5508F757" w14:textId="5BAEA408" w:rsidR="00652CF5" w:rsidRPr="006908B9" w:rsidRDefault="00652CF5" w:rsidP="00EC6615"/>
    <w:p w14:paraId="55D7AA09" w14:textId="070F6316" w:rsidR="00652CF5" w:rsidRPr="006908B9" w:rsidRDefault="00652CF5" w:rsidP="00EC6615"/>
    <w:p w14:paraId="016B1049" w14:textId="035C707A" w:rsidR="00652CF5" w:rsidRPr="006908B9" w:rsidRDefault="00652CF5" w:rsidP="00EC6615"/>
    <w:p w14:paraId="0C53B564" w14:textId="02627DBA" w:rsidR="00652CF5" w:rsidRPr="006908B9" w:rsidRDefault="00652CF5" w:rsidP="00EC6615"/>
    <w:p w14:paraId="177E0C37" w14:textId="482C0599" w:rsidR="00652CF5" w:rsidRPr="006908B9" w:rsidRDefault="00652CF5" w:rsidP="00EC6615"/>
    <w:p w14:paraId="03A02337" w14:textId="0769205E" w:rsidR="00652CF5" w:rsidRPr="006908B9" w:rsidRDefault="00652CF5" w:rsidP="00EC6615"/>
    <w:p w14:paraId="3A971EC2" w14:textId="0995F237" w:rsidR="00652CF5" w:rsidRPr="006908B9" w:rsidRDefault="00652CF5" w:rsidP="00EC6615"/>
    <w:p w14:paraId="223043BA" w14:textId="193DC180" w:rsidR="0014589D" w:rsidRDefault="0014589D" w:rsidP="00EC6615"/>
    <w:p w14:paraId="71350D36" w14:textId="77777777" w:rsidR="00A9580A" w:rsidRPr="006908B9" w:rsidRDefault="00A9580A" w:rsidP="00EC6615"/>
    <w:p w14:paraId="468ABAAA" w14:textId="06231B67" w:rsidR="00652CF5" w:rsidRPr="006908B9" w:rsidRDefault="00A9580A" w:rsidP="00652CF5">
      <w:pPr>
        <w:rPr>
          <w:rStyle w:val="Krepko"/>
          <w:b w:val="0"/>
          <w:color w:val="000000"/>
          <w:bdr w:val="single" w:sz="2" w:space="0" w:color="E4E4E7" w:frame="1"/>
          <w:shd w:val="clear" w:color="auto" w:fill="FFFFFF"/>
        </w:rPr>
      </w:pPr>
      <w:r w:rsidRPr="006908B9">
        <w:rPr>
          <w:noProof/>
          <w:lang w:eastAsia="sl-SI"/>
        </w:rPr>
        <w:drawing>
          <wp:anchor distT="0" distB="0" distL="114300" distR="114300" simplePos="0" relativeHeight="251680768" behindDoc="1" locked="0" layoutInCell="1" allowOverlap="1" wp14:anchorId="56AEB5DF" wp14:editId="37673ABF">
            <wp:simplePos x="0" y="0"/>
            <wp:positionH relativeFrom="column">
              <wp:posOffset>938719</wp:posOffset>
            </wp:positionH>
            <wp:positionV relativeFrom="paragraph">
              <wp:posOffset>337701</wp:posOffset>
            </wp:positionV>
            <wp:extent cx="220034" cy="208230"/>
            <wp:effectExtent l="0" t="0" r="8890" b="1905"/>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0307" cy="217952"/>
                    </a:xfrm>
                    <a:prstGeom prst="rect">
                      <a:avLst/>
                    </a:prstGeom>
                  </pic:spPr>
                </pic:pic>
              </a:graphicData>
            </a:graphic>
            <wp14:sizeRelH relativeFrom="margin">
              <wp14:pctWidth>0</wp14:pctWidth>
            </wp14:sizeRelH>
            <wp14:sizeRelV relativeFrom="margin">
              <wp14:pctHeight>0</wp14:pctHeight>
            </wp14:sizeRelV>
          </wp:anchor>
        </w:drawing>
      </w:r>
      <w:r w:rsidR="00652CF5" w:rsidRPr="006908B9">
        <w:rPr>
          <w:color w:val="000000"/>
          <w:shd w:val="clear" w:color="auto" w:fill="FFFFFF"/>
        </w:rPr>
        <w:t>Sedaj, ko je naprava pripravljena za izposojo e-knjig, si lahko knjigo izposodiš tako, da obiščeš knjižnico, s klikom na ikono </w:t>
      </w:r>
      <w:r w:rsidR="00652CF5" w:rsidRPr="006908B9">
        <w:rPr>
          <w:rStyle w:val="Krepko"/>
          <w:color w:val="000000"/>
          <w:bdr w:val="single" w:sz="2" w:space="0" w:color="E4E4E7" w:frame="1"/>
          <w:shd w:val="clear" w:color="auto" w:fill="FFFFFF"/>
        </w:rPr>
        <w:t>Knjižnica</w:t>
      </w:r>
      <w:r w:rsidR="00652CF5" w:rsidRPr="006908B9">
        <w:rPr>
          <w:rStyle w:val="Krepko"/>
          <w:b w:val="0"/>
          <w:color w:val="000000"/>
          <w:bdr w:val="single" w:sz="2" w:space="0" w:color="E4E4E7" w:frame="1"/>
          <w:shd w:val="clear" w:color="auto" w:fill="FFFFFF"/>
        </w:rPr>
        <w:t xml:space="preserve">        v spodnjem meniju. Odpre se katalog tvoje knjižnice, kjer poiščeš želeno e-knjigo.  </w:t>
      </w:r>
    </w:p>
    <w:p w14:paraId="55D32F3C" w14:textId="3F930492" w:rsidR="00652CF5" w:rsidRPr="006908B9" w:rsidRDefault="00652CF5" w:rsidP="00652CF5">
      <w:pPr>
        <w:rPr>
          <w:bCs/>
          <w:color w:val="000000"/>
          <w:bdr w:val="single" w:sz="2" w:space="0" w:color="E4E4E7" w:frame="1"/>
          <w:shd w:val="clear" w:color="auto" w:fill="FFFFFF"/>
        </w:rPr>
      </w:pPr>
      <w:r w:rsidRPr="006908B9">
        <w:rPr>
          <w:noProof/>
          <w:lang w:eastAsia="sl-SI"/>
        </w:rPr>
        <w:drawing>
          <wp:anchor distT="0" distB="0" distL="114300" distR="114300" simplePos="0" relativeHeight="251682816" behindDoc="1" locked="0" layoutInCell="1" allowOverlap="1" wp14:anchorId="398D51AD" wp14:editId="3EAF33C0">
            <wp:simplePos x="0" y="0"/>
            <wp:positionH relativeFrom="column">
              <wp:posOffset>4067175</wp:posOffset>
            </wp:positionH>
            <wp:positionV relativeFrom="paragraph">
              <wp:posOffset>412750</wp:posOffset>
            </wp:positionV>
            <wp:extent cx="1550035" cy="2655179"/>
            <wp:effectExtent l="0" t="0" r="0"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550035" cy="2655179"/>
                    </a:xfrm>
                    <a:prstGeom prst="rect">
                      <a:avLst/>
                    </a:prstGeom>
                  </pic:spPr>
                </pic:pic>
              </a:graphicData>
            </a:graphic>
            <wp14:sizeRelH relativeFrom="margin">
              <wp14:pctWidth>0</wp14:pctWidth>
            </wp14:sizeRelH>
            <wp14:sizeRelV relativeFrom="margin">
              <wp14:pctHeight>0</wp14:pctHeight>
            </wp14:sizeRelV>
          </wp:anchor>
        </w:drawing>
      </w:r>
      <w:r w:rsidRPr="006908B9">
        <w:rPr>
          <w:bCs/>
          <w:color w:val="000000"/>
          <w:bdr w:val="single" w:sz="2" w:space="0" w:color="E4E4E7" w:frame="1"/>
          <w:shd w:val="clear" w:color="auto" w:fill="FFFFFF"/>
        </w:rPr>
        <w:t xml:space="preserve">Ko najdeš e-knjigo, ki si jo želiš izposoditi, klikni na gumb Izposodi. Odpre se ti novo okno, kjer izposojo potrdiš s ponovnim klikom na gumb Izposodi. </w:t>
      </w:r>
    </w:p>
    <w:p w14:paraId="0F756A63" w14:textId="421EAF73" w:rsidR="00652CF5" w:rsidRPr="006908B9" w:rsidRDefault="00652CF5" w:rsidP="00652CF5">
      <w:pPr>
        <w:rPr>
          <w:bCs/>
          <w:color w:val="000000"/>
          <w:bdr w:val="single" w:sz="2" w:space="0" w:color="E4E4E7" w:frame="1"/>
          <w:shd w:val="clear" w:color="auto" w:fill="FFFFFF"/>
        </w:rPr>
      </w:pPr>
      <w:r w:rsidRPr="006908B9">
        <w:t xml:space="preserve"> </w:t>
      </w:r>
      <w:r w:rsidRPr="006908B9">
        <w:rPr>
          <w:noProof/>
          <w:lang w:eastAsia="sl-SI"/>
        </w:rPr>
        <w:drawing>
          <wp:anchor distT="0" distB="0" distL="114300" distR="114300" simplePos="0" relativeHeight="251681792" behindDoc="1" locked="0" layoutInCell="1" allowOverlap="1" wp14:anchorId="6840BC48" wp14:editId="6B116240">
            <wp:simplePos x="0" y="0"/>
            <wp:positionH relativeFrom="margin">
              <wp:align>left</wp:align>
            </wp:positionH>
            <wp:positionV relativeFrom="paragraph">
              <wp:posOffset>22860</wp:posOffset>
            </wp:positionV>
            <wp:extent cx="1452011" cy="2545715"/>
            <wp:effectExtent l="0" t="0" r="0" b="6985"/>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52011" cy="2545715"/>
                    </a:xfrm>
                    <a:prstGeom prst="rect">
                      <a:avLst/>
                    </a:prstGeom>
                  </pic:spPr>
                </pic:pic>
              </a:graphicData>
            </a:graphic>
            <wp14:sizeRelH relativeFrom="margin">
              <wp14:pctWidth>0</wp14:pctWidth>
            </wp14:sizeRelH>
            <wp14:sizeRelV relativeFrom="margin">
              <wp14:pctHeight>0</wp14:pctHeight>
            </wp14:sizeRelV>
          </wp:anchor>
        </w:drawing>
      </w:r>
    </w:p>
    <w:p w14:paraId="749BAC10" w14:textId="5C1AEEF1" w:rsidR="00652CF5" w:rsidRPr="006908B9" w:rsidRDefault="00652CF5" w:rsidP="00652CF5">
      <w:pPr>
        <w:rPr>
          <w:b/>
          <w:bCs/>
          <w:color w:val="000000"/>
          <w:bdr w:val="single" w:sz="2" w:space="0" w:color="E4E4E7" w:frame="1"/>
          <w:shd w:val="clear" w:color="auto" w:fill="FFFFFF"/>
        </w:rPr>
      </w:pPr>
    </w:p>
    <w:p w14:paraId="070B5BB5" w14:textId="59C9DCE9" w:rsidR="00652CF5" w:rsidRPr="006908B9" w:rsidRDefault="00652CF5" w:rsidP="00652CF5">
      <w:pPr>
        <w:rPr>
          <w:b/>
          <w:bCs/>
          <w:color w:val="000000"/>
          <w:bdr w:val="single" w:sz="2" w:space="0" w:color="E4E4E7" w:frame="1"/>
          <w:shd w:val="clear" w:color="auto" w:fill="FFFFFF"/>
        </w:rPr>
      </w:pPr>
    </w:p>
    <w:p w14:paraId="302CAC4A" w14:textId="0C07E344" w:rsidR="00652CF5" w:rsidRPr="006908B9" w:rsidRDefault="00652CF5" w:rsidP="00652CF5">
      <w:pPr>
        <w:rPr>
          <w:b/>
          <w:bCs/>
          <w:color w:val="000000"/>
          <w:bdr w:val="single" w:sz="2" w:space="0" w:color="E4E4E7" w:frame="1"/>
          <w:shd w:val="clear" w:color="auto" w:fill="FFFFFF"/>
        </w:rPr>
      </w:pPr>
    </w:p>
    <w:p w14:paraId="25A66AC4" w14:textId="7B461DDF" w:rsidR="00652CF5" w:rsidRPr="006908B9" w:rsidRDefault="00652CF5" w:rsidP="00652CF5">
      <w:pPr>
        <w:rPr>
          <w:b/>
          <w:bCs/>
          <w:color w:val="000000"/>
          <w:bdr w:val="single" w:sz="2" w:space="0" w:color="E4E4E7" w:frame="1"/>
          <w:shd w:val="clear" w:color="auto" w:fill="FFFFFF"/>
        </w:rPr>
      </w:pPr>
    </w:p>
    <w:p w14:paraId="4BF4ED05" w14:textId="0E35C025" w:rsidR="00652CF5" w:rsidRPr="006908B9" w:rsidRDefault="00652CF5" w:rsidP="00652CF5">
      <w:pPr>
        <w:rPr>
          <w:b/>
          <w:bCs/>
          <w:color w:val="000000"/>
          <w:bdr w:val="single" w:sz="2" w:space="0" w:color="E4E4E7" w:frame="1"/>
          <w:shd w:val="clear" w:color="auto" w:fill="FFFFFF"/>
        </w:rPr>
      </w:pPr>
    </w:p>
    <w:p w14:paraId="102F0165" w14:textId="77777777" w:rsidR="00A9580A" w:rsidRDefault="00A9580A" w:rsidP="00652CF5">
      <w:pPr>
        <w:rPr>
          <w:bCs/>
          <w:color w:val="000000"/>
          <w:bdr w:val="single" w:sz="2" w:space="0" w:color="E4E4E7" w:frame="1"/>
          <w:shd w:val="clear" w:color="auto" w:fill="FFFFFF"/>
        </w:rPr>
      </w:pPr>
    </w:p>
    <w:p w14:paraId="3C0EFC03" w14:textId="77777777" w:rsidR="00A9580A" w:rsidRDefault="00A9580A" w:rsidP="00652CF5">
      <w:pPr>
        <w:rPr>
          <w:bCs/>
          <w:color w:val="000000"/>
          <w:bdr w:val="single" w:sz="2" w:space="0" w:color="E4E4E7" w:frame="1"/>
          <w:shd w:val="clear" w:color="auto" w:fill="FFFFFF"/>
        </w:rPr>
      </w:pPr>
    </w:p>
    <w:p w14:paraId="226DC789" w14:textId="77777777" w:rsidR="00A9580A" w:rsidRDefault="00A9580A" w:rsidP="00652CF5">
      <w:pPr>
        <w:rPr>
          <w:bCs/>
          <w:color w:val="000000"/>
          <w:bdr w:val="single" w:sz="2" w:space="0" w:color="E4E4E7" w:frame="1"/>
          <w:shd w:val="clear" w:color="auto" w:fill="FFFFFF"/>
        </w:rPr>
      </w:pPr>
    </w:p>
    <w:p w14:paraId="729C69D5" w14:textId="77777777" w:rsidR="00A9580A" w:rsidRDefault="00A9580A" w:rsidP="00652CF5">
      <w:pPr>
        <w:rPr>
          <w:bCs/>
          <w:color w:val="000000"/>
          <w:bdr w:val="single" w:sz="2" w:space="0" w:color="E4E4E7" w:frame="1"/>
          <w:shd w:val="clear" w:color="auto" w:fill="FFFFFF"/>
        </w:rPr>
      </w:pPr>
    </w:p>
    <w:p w14:paraId="6F3A5D72" w14:textId="77777777" w:rsidR="00A9580A" w:rsidRDefault="00A9580A" w:rsidP="00652CF5">
      <w:pPr>
        <w:rPr>
          <w:bCs/>
          <w:color w:val="000000"/>
          <w:bdr w:val="single" w:sz="2" w:space="0" w:color="E4E4E7" w:frame="1"/>
          <w:shd w:val="clear" w:color="auto" w:fill="FFFFFF"/>
        </w:rPr>
      </w:pPr>
    </w:p>
    <w:p w14:paraId="3F19116D" w14:textId="751395B9" w:rsidR="00652CF5" w:rsidRPr="006908B9" w:rsidRDefault="00652CF5" w:rsidP="00652CF5">
      <w:pPr>
        <w:rPr>
          <w:bCs/>
          <w:color w:val="000000"/>
          <w:bdr w:val="single" w:sz="2" w:space="0" w:color="E4E4E7" w:frame="1"/>
          <w:shd w:val="clear" w:color="auto" w:fill="FFFFFF"/>
        </w:rPr>
      </w:pPr>
      <w:r w:rsidRPr="006908B9">
        <w:rPr>
          <w:bCs/>
          <w:color w:val="000000"/>
          <w:bdr w:val="single" w:sz="2" w:space="0" w:color="E4E4E7" w:frame="1"/>
          <w:shd w:val="clear" w:color="auto" w:fill="FFFFFF"/>
        </w:rPr>
        <w:t>Po uspešni izposoji se vrni na začetno stran aplikacije, kjer te bo čakala izposojena knjiga.</w:t>
      </w:r>
    </w:p>
    <w:p w14:paraId="02ED5D62" w14:textId="0B63D432" w:rsidR="00652CF5" w:rsidRPr="006908B9" w:rsidRDefault="00A9580A" w:rsidP="00652CF5">
      <w:pPr>
        <w:rPr>
          <w:b/>
          <w:bCs/>
          <w:color w:val="000000"/>
          <w:bdr w:val="single" w:sz="2" w:space="0" w:color="E4E4E7" w:frame="1"/>
          <w:shd w:val="clear" w:color="auto" w:fill="FFFFFF"/>
        </w:rPr>
      </w:pPr>
      <w:r w:rsidRPr="006908B9">
        <w:rPr>
          <w:noProof/>
          <w:lang w:eastAsia="sl-SI"/>
        </w:rPr>
        <w:drawing>
          <wp:anchor distT="0" distB="0" distL="114300" distR="114300" simplePos="0" relativeHeight="251683840" behindDoc="1" locked="0" layoutInCell="1" allowOverlap="1" wp14:anchorId="60B11805" wp14:editId="0FD02A8E">
            <wp:simplePos x="0" y="0"/>
            <wp:positionH relativeFrom="margin">
              <wp:align>left</wp:align>
            </wp:positionH>
            <wp:positionV relativeFrom="paragraph">
              <wp:posOffset>4269</wp:posOffset>
            </wp:positionV>
            <wp:extent cx="1215957" cy="2072626"/>
            <wp:effectExtent l="0" t="0" r="3810" b="4445"/>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15957" cy="2072626"/>
                    </a:xfrm>
                    <a:prstGeom prst="rect">
                      <a:avLst/>
                    </a:prstGeom>
                  </pic:spPr>
                </pic:pic>
              </a:graphicData>
            </a:graphic>
            <wp14:sizeRelH relativeFrom="margin">
              <wp14:pctWidth>0</wp14:pctWidth>
            </wp14:sizeRelH>
            <wp14:sizeRelV relativeFrom="margin">
              <wp14:pctHeight>0</wp14:pctHeight>
            </wp14:sizeRelV>
          </wp:anchor>
        </w:drawing>
      </w:r>
    </w:p>
    <w:p w14:paraId="725CC5B2" w14:textId="6C192D74" w:rsidR="00652CF5" w:rsidRPr="006908B9" w:rsidRDefault="00652CF5" w:rsidP="00652CF5">
      <w:pPr>
        <w:rPr>
          <w:b/>
          <w:bCs/>
          <w:color w:val="000000"/>
          <w:bdr w:val="single" w:sz="2" w:space="0" w:color="E4E4E7" w:frame="1"/>
          <w:shd w:val="clear" w:color="auto" w:fill="FFFFFF"/>
        </w:rPr>
      </w:pPr>
    </w:p>
    <w:p w14:paraId="1CF1BBA5" w14:textId="00B87034" w:rsidR="00652CF5" w:rsidRPr="006908B9" w:rsidRDefault="00652CF5" w:rsidP="00652CF5">
      <w:pPr>
        <w:rPr>
          <w:b/>
          <w:bCs/>
          <w:color w:val="000000"/>
          <w:bdr w:val="single" w:sz="2" w:space="0" w:color="E4E4E7" w:frame="1"/>
          <w:shd w:val="clear" w:color="auto" w:fill="FFFFFF"/>
        </w:rPr>
      </w:pPr>
    </w:p>
    <w:p w14:paraId="3EB52467" w14:textId="46424F06" w:rsidR="00652CF5" w:rsidRPr="006908B9" w:rsidRDefault="00652CF5" w:rsidP="00652CF5">
      <w:pPr>
        <w:rPr>
          <w:b/>
          <w:bCs/>
          <w:color w:val="000000"/>
          <w:bdr w:val="single" w:sz="2" w:space="0" w:color="E4E4E7" w:frame="1"/>
          <w:shd w:val="clear" w:color="auto" w:fill="FFFFFF"/>
        </w:rPr>
      </w:pPr>
    </w:p>
    <w:p w14:paraId="78DE62AE" w14:textId="067CB4AF" w:rsidR="00652CF5" w:rsidRPr="006908B9" w:rsidRDefault="00652CF5" w:rsidP="00652CF5">
      <w:pPr>
        <w:rPr>
          <w:b/>
          <w:bCs/>
          <w:color w:val="000000"/>
          <w:bdr w:val="single" w:sz="2" w:space="0" w:color="E4E4E7" w:frame="1"/>
          <w:shd w:val="clear" w:color="auto" w:fill="FFFFFF"/>
        </w:rPr>
      </w:pPr>
    </w:p>
    <w:p w14:paraId="792C60A2" w14:textId="3684167F" w:rsidR="00652CF5" w:rsidRPr="006908B9" w:rsidRDefault="00652CF5" w:rsidP="00652CF5">
      <w:pPr>
        <w:rPr>
          <w:b/>
          <w:bCs/>
          <w:color w:val="000000"/>
          <w:bdr w:val="single" w:sz="2" w:space="0" w:color="E4E4E7" w:frame="1"/>
          <w:shd w:val="clear" w:color="auto" w:fill="FFFFFF"/>
        </w:rPr>
      </w:pPr>
    </w:p>
    <w:p w14:paraId="045FD27E" w14:textId="6B1AE2C5" w:rsidR="00652CF5" w:rsidRPr="006908B9" w:rsidRDefault="00652CF5" w:rsidP="00652CF5">
      <w:pPr>
        <w:rPr>
          <w:b/>
          <w:bCs/>
          <w:color w:val="000000"/>
          <w:bdr w:val="single" w:sz="2" w:space="0" w:color="E4E4E7" w:frame="1"/>
          <w:shd w:val="clear" w:color="auto" w:fill="FFFFFF"/>
        </w:rPr>
      </w:pPr>
    </w:p>
    <w:p w14:paraId="708F86D2" w14:textId="77777777" w:rsidR="00A9580A" w:rsidRDefault="00A9580A" w:rsidP="00652CF5">
      <w:pPr>
        <w:rPr>
          <w:bCs/>
          <w:color w:val="000000"/>
          <w:bdr w:val="single" w:sz="2" w:space="0" w:color="E4E4E7" w:frame="1"/>
          <w:shd w:val="clear" w:color="auto" w:fill="FFFFFF"/>
        </w:rPr>
      </w:pPr>
    </w:p>
    <w:p w14:paraId="0D272C50" w14:textId="3FFD3964" w:rsidR="00652CF5" w:rsidRPr="006908B9" w:rsidRDefault="00652CF5" w:rsidP="00652CF5">
      <w:pPr>
        <w:rPr>
          <w:bCs/>
          <w:color w:val="000000"/>
          <w:bdr w:val="single" w:sz="2" w:space="0" w:color="E4E4E7" w:frame="1"/>
          <w:shd w:val="clear" w:color="auto" w:fill="FFFFFF"/>
        </w:rPr>
      </w:pPr>
      <w:r w:rsidRPr="006908B9">
        <w:rPr>
          <w:bCs/>
          <w:color w:val="000000"/>
          <w:bdr w:val="single" w:sz="2" w:space="0" w:color="E4E4E7" w:frame="1"/>
          <w:shd w:val="clear" w:color="auto" w:fill="FFFFFF"/>
        </w:rPr>
        <w:t>Po e-knjigi se premikaš oz. listaš z drsnimi gibi po zaslonu v levo ali desno stran.</w:t>
      </w:r>
    </w:p>
    <w:p w14:paraId="017A85D9" w14:textId="63750973" w:rsidR="00652CF5" w:rsidRPr="006908B9" w:rsidRDefault="00652CF5" w:rsidP="00652CF5">
      <w:pPr>
        <w:rPr>
          <w:bCs/>
          <w:color w:val="000000"/>
          <w:bdr w:val="single" w:sz="2" w:space="0" w:color="E4E4E7" w:frame="1"/>
          <w:shd w:val="clear" w:color="auto" w:fill="FFFFFF"/>
        </w:rPr>
      </w:pPr>
      <w:r w:rsidRPr="006908B9">
        <w:rPr>
          <w:noProof/>
          <w:lang w:eastAsia="sl-SI"/>
        </w:rPr>
        <w:drawing>
          <wp:anchor distT="0" distB="0" distL="114300" distR="114300" simplePos="0" relativeHeight="251684864" behindDoc="1" locked="0" layoutInCell="1" allowOverlap="1" wp14:anchorId="0BB2CB22" wp14:editId="7CEBBDBF">
            <wp:simplePos x="0" y="0"/>
            <wp:positionH relativeFrom="column">
              <wp:posOffset>821690</wp:posOffset>
            </wp:positionH>
            <wp:positionV relativeFrom="paragraph">
              <wp:posOffset>189865</wp:posOffset>
            </wp:positionV>
            <wp:extent cx="155575" cy="311785"/>
            <wp:effectExtent l="0" t="0" r="0" b="0"/>
            <wp:wrapTight wrapText="bothSides">
              <wp:wrapPolygon edited="0">
                <wp:start x="0" y="0"/>
                <wp:lineTo x="0" y="19796"/>
                <wp:lineTo x="18514" y="19796"/>
                <wp:lineTo x="18514" y="0"/>
                <wp:lineTo x="0" y="0"/>
              </wp:wrapPolygon>
            </wp:wrapTight>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55575" cy="311785"/>
                    </a:xfrm>
                    <a:prstGeom prst="rect">
                      <a:avLst/>
                    </a:prstGeom>
                  </pic:spPr>
                </pic:pic>
              </a:graphicData>
            </a:graphic>
            <wp14:sizeRelH relativeFrom="margin">
              <wp14:pctWidth>0</wp14:pctWidth>
            </wp14:sizeRelH>
            <wp14:sizeRelV relativeFrom="margin">
              <wp14:pctHeight>0</wp14:pctHeight>
            </wp14:sizeRelV>
          </wp:anchor>
        </w:drawing>
      </w:r>
      <w:r w:rsidRPr="006908B9">
        <w:rPr>
          <w:bCs/>
          <w:color w:val="000000"/>
          <w:bdr w:val="single" w:sz="2" w:space="0" w:color="E4E4E7" w:frame="1"/>
          <w:shd w:val="clear" w:color="auto" w:fill="FFFFFF"/>
        </w:rPr>
        <w:t>Za dodatne nastavitve teksta pritisni na sredino zaslona, da se prikaže orodna vrstica na dnu zaslona. Za povečavo pisave klikni  kjer na drsniku izbereš želeno velikost pisave.</w:t>
      </w:r>
    </w:p>
    <w:p w14:paraId="5CFA3A89" w14:textId="5601338E" w:rsidR="00652CF5" w:rsidRPr="006908B9" w:rsidRDefault="00652CF5" w:rsidP="00652CF5">
      <w:pPr>
        <w:rPr>
          <w:bCs/>
          <w:color w:val="000000"/>
          <w:bdr w:val="single" w:sz="2" w:space="0" w:color="E4E4E7" w:frame="1"/>
          <w:shd w:val="clear" w:color="auto" w:fill="FFFFFF"/>
        </w:rPr>
      </w:pPr>
      <w:r w:rsidRPr="006908B9">
        <w:rPr>
          <w:noProof/>
          <w:lang w:eastAsia="sl-SI"/>
        </w:rPr>
        <w:drawing>
          <wp:anchor distT="0" distB="0" distL="114300" distR="114300" simplePos="0" relativeHeight="251685888" behindDoc="1" locked="0" layoutInCell="1" allowOverlap="1" wp14:anchorId="7EBE53DE" wp14:editId="52919E00">
            <wp:simplePos x="0" y="0"/>
            <wp:positionH relativeFrom="margin">
              <wp:posOffset>-4445</wp:posOffset>
            </wp:positionH>
            <wp:positionV relativeFrom="paragraph">
              <wp:posOffset>12065</wp:posOffset>
            </wp:positionV>
            <wp:extent cx="1471930" cy="2764790"/>
            <wp:effectExtent l="0" t="0" r="0" b="0"/>
            <wp:wrapTight wrapText="bothSides">
              <wp:wrapPolygon edited="0">
                <wp:start x="0" y="0"/>
                <wp:lineTo x="0" y="21431"/>
                <wp:lineTo x="21246" y="21431"/>
                <wp:lineTo x="21246" y="0"/>
                <wp:lineTo x="0" y="0"/>
              </wp:wrapPolygon>
            </wp:wrapTight>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71930" cy="2764790"/>
                    </a:xfrm>
                    <a:prstGeom prst="rect">
                      <a:avLst/>
                    </a:prstGeom>
                  </pic:spPr>
                </pic:pic>
              </a:graphicData>
            </a:graphic>
            <wp14:sizeRelH relativeFrom="margin">
              <wp14:pctWidth>0</wp14:pctWidth>
            </wp14:sizeRelH>
            <wp14:sizeRelV relativeFrom="margin">
              <wp14:pctHeight>0</wp14:pctHeight>
            </wp14:sizeRelV>
          </wp:anchor>
        </w:drawing>
      </w:r>
    </w:p>
    <w:p w14:paraId="70807BFC" w14:textId="63B30E55" w:rsidR="00652CF5" w:rsidRPr="006908B9" w:rsidRDefault="00652CF5" w:rsidP="00652CF5">
      <w:pPr>
        <w:rPr>
          <w:bCs/>
          <w:color w:val="000000"/>
          <w:bdr w:val="single" w:sz="2" w:space="0" w:color="E4E4E7" w:frame="1"/>
          <w:shd w:val="clear" w:color="auto" w:fill="FFFFFF"/>
        </w:rPr>
      </w:pPr>
    </w:p>
    <w:p w14:paraId="77F47BAC" w14:textId="77777777" w:rsidR="00652CF5" w:rsidRPr="006908B9" w:rsidRDefault="00652CF5" w:rsidP="00652CF5">
      <w:pPr>
        <w:rPr>
          <w:bCs/>
          <w:color w:val="000000"/>
          <w:bdr w:val="single" w:sz="2" w:space="0" w:color="E4E4E7" w:frame="1"/>
          <w:shd w:val="clear" w:color="auto" w:fill="FFFFFF"/>
        </w:rPr>
      </w:pPr>
    </w:p>
    <w:p w14:paraId="7A95167D" w14:textId="55165D2C" w:rsidR="00652CF5" w:rsidRPr="006908B9" w:rsidRDefault="00652CF5" w:rsidP="00652CF5">
      <w:pPr>
        <w:rPr>
          <w:bCs/>
          <w:color w:val="000000"/>
          <w:bdr w:val="single" w:sz="2" w:space="0" w:color="E4E4E7" w:frame="1"/>
          <w:shd w:val="clear" w:color="auto" w:fill="FFFFFF"/>
        </w:rPr>
      </w:pPr>
      <w:r w:rsidRPr="006908B9">
        <w:rPr>
          <w:bCs/>
          <w:color w:val="000000"/>
          <w:bdr w:val="single" w:sz="2" w:space="0" w:color="E4E4E7" w:frame="1"/>
          <w:shd w:val="clear" w:color="auto" w:fill="FFFFFF"/>
        </w:rPr>
        <w:t>Za vrnitev na začetni zaslon aplikacije pritisni na sredino zaslona, da se prikaže orodna vrstica.</w:t>
      </w:r>
    </w:p>
    <w:p w14:paraId="08E33141" w14:textId="1E844764" w:rsidR="00652CF5" w:rsidRPr="006908B9" w:rsidRDefault="00652CF5" w:rsidP="00652CF5">
      <w:pPr>
        <w:rPr>
          <w:b/>
          <w:bCs/>
          <w:color w:val="000000"/>
          <w:bdr w:val="single" w:sz="2" w:space="0" w:color="E4E4E7" w:frame="1"/>
          <w:shd w:val="clear" w:color="auto" w:fill="FFFFFF"/>
        </w:rPr>
      </w:pPr>
      <w:r w:rsidRPr="006908B9">
        <w:rPr>
          <w:bCs/>
          <w:color w:val="000000"/>
          <w:bdr w:val="single" w:sz="2" w:space="0" w:color="E4E4E7" w:frame="1"/>
          <w:shd w:val="clear" w:color="auto" w:fill="FFFFFF"/>
        </w:rPr>
        <w:t>Nato levo zgoraj klikni gumb Meni in izberi možnost Knjižnica, ki te vrne na začetno stran aplikacije.</w:t>
      </w:r>
      <w:r w:rsidRPr="006908B9">
        <w:rPr>
          <w:b/>
          <w:bCs/>
          <w:noProof/>
          <w:color w:val="000000"/>
          <w:bdr w:val="single" w:sz="2" w:space="0" w:color="E4E4E7" w:frame="1"/>
          <w:shd w:val="clear" w:color="auto" w:fill="FFFFFF"/>
        </w:rPr>
        <w:t xml:space="preserve"> </w:t>
      </w:r>
    </w:p>
    <w:p w14:paraId="0E7A0847" w14:textId="2A73490D" w:rsidR="00652CF5" w:rsidRDefault="00652CF5" w:rsidP="00652CF5">
      <w:pPr>
        <w:rPr>
          <w:b/>
          <w:bCs/>
          <w:color w:val="000000"/>
          <w:sz w:val="27"/>
          <w:szCs w:val="27"/>
          <w:bdr w:val="single" w:sz="2" w:space="0" w:color="E4E4E7" w:frame="1"/>
          <w:shd w:val="clear" w:color="auto" w:fill="FFFFFF"/>
        </w:rPr>
      </w:pPr>
    </w:p>
    <w:p w14:paraId="2053805C" w14:textId="5A3B901A" w:rsidR="00652CF5" w:rsidRDefault="00652CF5" w:rsidP="00652CF5">
      <w:pPr>
        <w:rPr>
          <w:b/>
          <w:bCs/>
          <w:color w:val="000000"/>
          <w:sz w:val="27"/>
          <w:szCs w:val="27"/>
          <w:bdr w:val="single" w:sz="2" w:space="0" w:color="E4E4E7" w:frame="1"/>
          <w:shd w:val="clear" w:color="auto" w:fill="FFFFFF"/>
        </w:rPr>
      </w:pPr>
    </w:p>
    <w:p w14:paraId="2A20A3B2" w14:textId="4134A514" w:rsidR="00ED035F" w:rsidRDefault="00ED035F" w:rsidP="00652CF5">
      <w:pPr>
        <w:rPr>
          <w:b/>
          <w:bCs/>
          <w:color w:val="000000"/>
          <w:sz w:val="27"/>
          <w:szCs w:val="27"/>
          <w:bdr w:val="single" w:sz="2" w:space="0" w:color="E4E4E7" w:frame="1"/>
          <w:shd w:val="clear" w:color="auto" w:fill="FFFFFF"/>
        </w:rPr>
      </w:pPr>
    </w:p>
    <w:p w14:paraId="3FA057DF" w14:textId="7ADB3EB2" w:rsidR="006908B9" w:rsidRDefault="006908B9" w:rsidP="00652CF5">
      <w:pPr>
        <w:rPr>
          <w:highlight w:val="yellow"/>
        </w:rPr>
      </w:pPr>
    </w:p>
    <w:p w14:paraId="48012BAC" w14:textId="6FF54CCF" w:rsidR="00A9580A" w:rsidRDefault="00A9580A" w:rsidP="00652CF5">
      <w:pPr>
        <w:rPr>
          <w:highlight w:val="yellow"/>
        </w:rPr>
      </w:pPr>
    </w:p>
    <w:p w14:paraId="30908D8C" w14:textId="34930083" w:rsidR="00A9580A" w:rsidRDefault="00A9580A" w:rsidP="00652CF5">
      <w:pPr>
        <w:rPr>
          <w:highlight w:val="yellow"/>
        </w:rPr>
      </w:pPr>
    </w:p>
    <w:p w14:paraId="06877477" w14:textId="158BA8AA" w:rsidR="00A9580A" w:rsidRDefault="00A9580A" w:rsidP="00652CF5">
      <w:pPr>
        <w:rPr>
          <w:highlight w:val="yellow"/>
        </w:rPr>
      </w:pPr>
    </w:p>
    <w:p w14:paraId="29D23469" w14:textId="003171E5" w:rsidR="00A9580A" w:rsidRDefault="00A9580A" w:rsidP="00652CF5">
      <w:pPr>
        <w:rPr>
          <w:highlight w:val="yellow"/>
        </w:rPr>
      </w:pPr>
    </w:p>
    <w:p w14:paraId="03EB1831" w14:textId="6D0BB38A" w:rsidR="00A9580A" w:rsidRDefault="00A9580A" w:rsidP="00652CF5">
      <w:pPr>
        <w:rPr>
          <w:highlight w:val="yellow"/>
        </w:rPr>
      </w:pPr>
    </w:p>
    <w:p w14:paraId="74F3B5FE" w14:textId="4499CAE2" w:rsidR="00A9580A" w:rsidRDefault="00A9580A" w:rsidP="00652CF5">
      <w:pPr>
        <w:rPr>
          <w:highlight w:val="yellow"/>
        </w:rPr>
      </w:pPr>
    </w:p>
    <w:p w14:paraId="5B091272" w14:textId="06159129" w:rsidR="00A9580A" w:rsidRDefault="00A9580A" w:rsidP="00652CF5">
      <w:pPr>
        <w:rPr>
          <w:highlight w:val="yellow"/>
        </w:rPr>
      </w:pPr>
    </w:p>
    <w:p w14:paraId="046E7B09" w14:textId="1D72B108" w:rsidR="00A9580A" w:rsidRDefault="00A9580A" w:rsidP="00652CF5">
      <w:pPr>
        <w:rPr>
          <w:highlight w:val="yellow"/>
        </w:rPr>
      </w:pPr>
    </w:p>
    <w:p w14:paraId="53FE528D" w14:textId="5EB1D279" w:rsidR="00A9580A" w:rsidRDefault="00A9580A" w:rsidP="00652CF5">
      <w:pPr>
        <w:rPr>
          <w:highlight w:val="yellow"/>
        </w:rPr>
      </w:pPr>
    </w:p>
    <w:p w14:paraId="5E4D0696" w14:textId="77777777" w:rsidR="00A9580A" w:rsidRDefault="00A9580A" w:rsidP="00652CF5">
      <w:pPr>
        <w:rPr>
          <w:highlight w:val="yellow"/>
        </w:rPr>
      </w:pPr>
    </w:p>
    <w:p w14:paraId="1BADB9B3" w14:textId="4576814E" w:rsidR="00ED035F" w:rsidRDefault="006908B9" w:rsidP="006908B9">
      <w:pPr>
        <w:jc w:val="center"/>
        <w:rPr>
          <w:sz w:val="28"/>
          <w:szCs w:val="28"/>
          <w:highlight w:val="yellow"/>
        </w:rPr>
      </w:pPr>
      <w:r>
        <w:rPr>
          <w:sz w:val="28"/>
          <w:szCs w:val="28"/>
          <w:highlight w:val="yellow"/>
        </w:rPr>
        <w:lastRenderedPageBreak/>
        <w:t>Sledi korakom za</w:t>
      </w:r>
      <w:r w:rsidR="00ED035F" w:rsidRPr="006908B9">
        <w:rPr>
          <w:sz w:val="28"/>
          <w:szCs w:val="28"/>
          <w:highlight w:val="yellow"/>
        </w:rPr>
        <w:t xml:space="preserve"> uporab</w:t>
      </w:r>
      <w:r>
        <w:rPr>
          <w:sz w:val="28"/>
          <w:szCs w:val="28"/>
          <w:highlight w:val="yellow"/>
        </w:rPr>
        <w:t>o</w:t>
      </w:r>
      <w:r w:rsidR="00ED035F" w:rsidRPr="006908B9">
        <w:rPr>
          <w:sz w:val="28"/>
          <w:szCs w:val="28"/>
          <w:highlight w:val="yellow"/>
        </w:rPr>
        <w:t xml:space="preserve"> servisa </w:t>
      </w:r>
      <w:proofErr w:type="spellStart"/>
      <w:r w:rsidR="00ED035F" w:rsidRPr="006908B9">
        <w:rPr>
          <w:sz w:val="28"/>
          <w:szCs w:val="28"/>
          <w:highlight w:val="yellow"/>
        </w:rPr>
        <w:t>sBiblos</w:t>
      </w:r>
      <w:proofErr w:type="spellEnd"/>
      <w:r w:rsidR="00ED035F" w:rsidRPr="006908B9">
        <w:rPr>
          <w:sz w:val="28"/>
          <w:szCs w:val="28"/>
          <w:highlight w:val="yellow"/>
        </w:rPr>
        <w:t xml:space="preserve"> preko </w:t>
      </w:r>
      <w:proofErr w:type="spellStart"/>
      <w:r w:rsidR="00ED035F" w:rsidRPr="006908B9">
        <w:rPr>
          <w:sz w:val="28"/>
          <w:szCs w:val="28"/>
          <w:highlight w:val="yellow"/>
        </w:rPr>
        <w:t>ebralnikov</w:t>
      </w:r>
      <w:proofErr w:type="spellEnd"/>
    </w:p>
    <w:p w14:paraId="6E4B79C1" w14:textId="77777777" w:rsidR="00A9580A" w:rsidRPr="006908B9" w:rsidRDefault="00A9580A" w:rsidP="006908B9">
      <w:pPr>
        <w:jc w:val="center"/>
        <w:rPr>
          <w:sz w:val="28"/>
          <w:szCs w:val="28"/>
          <w:highlight w:val="yellow"/>
        </w:rPr>
      </w:pPr>
    </w:p>
    <w:p w14:paraId="1C24BEBB" w14:textId="7DCFE0B2"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 xml:space="preserve">Izposojene e-knjige iz e-knjižnice </w:t>
      </w:r>
      <w:proofErr w:type="spellStart"/>
      <w:r w:rsidRPr="006908B9">
        <w:rPr>
          <w:bCs/>
          <w:color w:val="000000"/>
          <w:bdr w:val="single" w:sz="2" w:space="0" w:color="E4E4E7" w:frame="1"/>
          <w:shd w:val="clear" w:color="auto" w:fill="FFFFFF"/>
        </w:rPr>
        <w:t>sBiblos</w:t>
      </w:r>
      <w:proofErr w:type="spellEnd"/>
      <w:r w:rsidRPr="006908B9">
        <w:rPr>
          <w:bCs/>
          <w:color w:val="000000"/>
          <w:bdr w:val="single" w:sz="2" w:space="0" w:color="E4E4E7" w:frame="1"/>
          <w:shd w:val="clear" w:color="auto" w:fill="FFFFFF"/>
        </w:rPr>
        <w:t xml:space="preserve"> lahko s pomočjo programa Adobe </w:t>
      </w:r>
      <w:proofErr w:type="spellStart"/>
      <w:r w:rsidRPr="006908B9">
        <w:rPr>
          <w:bCs/>
          <w:color w:val="000000"/>
          <w:bdr w:val="single" w:sz="2" w:space="0" w:color="E4E4E7" w:frame="1"/>
          <w:shd w:val="clear" w:color="auto" w:fill="FFFFFF"/>
        </w:rPr>
        <w:t>Digital</w:t>
      </w:r>
      <w:proofErr w:type="spellEnd"/>
      <w:r w:rsidRPr="006908B9">
        <w:rPr>
          <w:bCs/>
          <w:color w:val="000000"/>
          <w:bdr w:val="single" w:sz="2" w:space="0" w:color="E4E4E7" w:frame="1"/>
          <w:shd w:val="clear" w:color="auto" w:fill="FFFFFF"/>
        </w:rPr>
        <w:t xml:space="preserve"> </w:t>
      </w:r>
      <w:proofErr w:type="spellStart"/>
      <w:r w:rsidRPr="006908B9">
        <w:rPr>
          <w:bCs/>
          <w:color w:val="000000"/>
          <w:bdr w:val="single" w:sz="2" w:space="0" w:color="E4E4E7" w:frame="1"/>
          <w:shd w:val="clear" w:color="auto" w:fill="FFFFFF"/>
        </w:rPr>
        <w:t>Editions</w:t>
      </w:r>
      <w:proofErr w:type="spellEnd"/>
      <w:r w:rsidRPr="006908B9">
        <w:rPr>
          <w:bCs/>
          <w:color w:val="000000"/>
          <w:bdr w:val="single" w:sz="2" w:space="0" w:color="E4E4E7" w:frame="1"/>
          <w:shd w:val="clear" w:color="auto" w:fill="FFFFFF"/>
        </w:rPr>
        <w:t xml:space="preserve"> preneseš na svoj e-bralnik. Navodila za izposojo e-knjige in za namestitev ter pripravo programa Adobe </w:t>
      </w:r>
      <w:proofErr w:type="spellStart"/>
      <w:r w:rsidRPr="006908B9">
        <w:rPr>
          <w:bCs/>
          <w:color w:val="000000"/>
          <w:bdr w:val="single" w:sz="2" w:space="0" w:color="E4E4E7" w:frame="1"/>
          <w:shd w:val="clear" w:color="auto" w:fill="FFFFFF"/>
        </w:rPr>
        <w:t>Digital</w:t>
      </w:r>
      <w:proofErr w:type="spellEnd"/>
      <w:r w:rsidRPr="006908B9">
        <w:rPr>
          <w:bCs/>
          <w:color w:val="000000"/>
          <w:bdr w:val="single" w:sz="2" w:space="0" w:color="E4E4E7" w:frame="1"/>
          <w:shd w:val="clear" w:color="auto" w:fill="FFFFFF"/>
        </w:rPr>
        <w:t xml:space="preserve"> </w:t>
      </w:r>
      <w:proofErr w:type="spellStart"/>
      <w:r w:rsidRPr="006908B9">
        <w:rPr>
          <w:bCs/>
          <w:color w:val="000000"/>
          <w:bdr w:val="single" w:sz="2" w:space="0" w:color="E4E4E7" w:frame="1"/>
          <w:shd w:val="clear" w:color="auto" w:fill="FFFFFF"/>
        </w:rPr>
        <w:t>Editions</w:t>
      </w:r>
      <w:proofErr w:type="spellEnd"/>
      <w:r w:rsidRPr="006908B9">
        <w:rPr>
          <w:bCs/>
          <w:color w:val="000000"/>
          <w:bdr w:val="single" w:sz="2" w:space="0" w:color="E4E4E7" w:frame="1"/>
          <w:shd w:val="clear" w:color="auto" w:fill="FFFFFF"/>
        </w:rPr>
        <w:t xml:space="preserve"> na osebnem računalniku najdeš pod </w:t>
      </w:r>
      <w:r w:rsidR="00E3102E">
        <w:rPr>
          <w:bCs/>
          <w:color w:val="000000"/>
          <w:bdr w:val="single" w:sz="2" w:space="0" w:color="E4E4E7" w:frame="1"/>
          <w:shd w:val="clear" w:color="auto" w:fill="FFFFFF"/>
        </w:rPr>
        <w:t>navodili za</w:t>
      </w:r>
      <w:r w:rsidRPr="006908B9">
        <w:rPr>
          <w:bCs/>
          <w:color w:val="000000"/>
          <w:bdr w:val="single" w:sz="2" w:space="0" w:color="E4E4E7" w:frame="1"/>
          <w:shd w:val="clear" w:color="auto" w:fill="FFFFFF"/>
        </w:rPr>
        <w:t xml:space="preserve"> </w:t>
      </w:r>
      <w:r w:rsidR="00E3102E" w:rsidRPr="00E3102E">
        <w:rPr>
          <w:bCs/>
          <w:color w:val="000000"/>
          <w:highlight w:val="yellow"/>
          <w:bdr w:val="single" w:sz="2" w:space="0" w:color="E4E4E7" w:frame="1"/>
          <w:shd w:val="clear" w:color="auto" w:fill="FFFFFF"/>
        </w:rPr>
        <w:t>o</w:t>
      </w:r>
      <w:r w:rsidRPr="00E3102E">
        <w:rPr>
          <w:bCs/>
          <w:color w:val="000000"/>
          <w:highlight w:val="yellow"/>
          <w:bdr w:val="single" w:sz="2" w:space="0" w:color="E4E4E7" w:frame="1"/>
          <w:shd w:val="clear" w:color="auto" w:fill="FFFFFF"/>
        </w:rPr>
        <w:t>sebni računalni</w:t>
      </w:r>
      <w:r w:rsidR="00E3102E" w:rsidRPr="00E3102E">
        <w:rPr>
          <w:bCs/>
          <w:color w:val="000000"/>
          <w:highlight w:val="yellow"/>
          <w:bdr w:val="single" w:sz="2" w:space="0" w:color="E4E4E7" w:frame="1"/>
          <w:shd w:val="clear" w:color="auto" w:fill="FFFFFF"/>
        </w:rPr>
        <w:t>k</w:t>
      </w:r>
      <w:r w:rsidRPr="006908B9">
        <w:rPr>
          <w:bCs/>
          <w:color w:val="000000"/>
          <w:bdr w:val="single" w:sz="2" w:space="0" w:color="E4E4E7" w:frame="1"/>
          <w:shd w:val="clear" w:color="auto" w:fill="FFFFFF"/>
        </w:rPr>
        <w:t>.</w:t>
      </w:r>
    </w:p>
    <w:p w14:paraId="56ED5EA9" w14:textId="5A209661"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 xml:space="preserve">Podprti so vsi e-bralniki, ki omogočajo ADOBE ID aktivacijo oz. podpirajo zaščiten format EPUB DRM. Seznam podprtih naprav lahko preveriš na tej </w:t>
      </w:r>
      <w:hyperlink r:id="rId40" w:history="1">
        <w:r w:rsidRPr="00E3102E">
          <w:rPr>
            <w:rStyle w:val="Hiperpovezava"/>
            <w:bCs/>
            <w:bdr w:val="single" w:sz="2" w:space="0" w:color="E4E4E7" w:frame="1"/>
            <w:shd w:val="clear" w:color="auto" w:fill="FFFFFF"/>
          </w:rPr>
          <w:t>povezavi</w:t>
        </w:r>
      </w:hyperlink>
      <w:r w:rsidRPr="006908B9">
        <w:rPr>
          <w:bCs/>
          <w:color w:val="000000"/>
          <w:bdr w:val="single" w:sz="2" w:space="0" w:color="E4E4E7" w:frame="1"/>
          <w:shd w:val="clear" w:color="auto" w:fill="FFFFFF"/>
        </w:rPr>
        <w:t>.</w:t>
      </w:r>
    </w:p>
    <w:p w14:paraId="28EE9BD1" w14:textId="43253ADF"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 xml:space="preserve">Na e-bralniku </w:t>
      </w:r>
      <w:proofErr w:type="spellStart"/>
      <w:r w:rsidRPr="006908B9">
        <w:rPr>
          <w:bCs/>
          <w:color w:val="000000"/>
          <w:bdr w:val="single" w:sz="2" w:space="0" w:color="E4E4E7" w:frame="1"/>
          <w:shd w:val="clear" w:color="auto" w:fill="FFFFFF"/>
        </w:rPr>
        <w:t>Kindle</w:t>
      </w:r>
      <w:proofErr w:type="spellEnd"/>
      <w:r w:rsidRPr="006908B9">
        <w:rPr>
          <w:bCs/>
          <w:color w:val="000000"/>
          <w:bdr w:val="single" w:sz="2" w:space="0" w:color="E4E4E7" w:frame="1"/>
          <w:shd w:val="clear" w:color="auto" w:fill="FFFFFF"/>
        </w:rPr>
        <w:t xml:space="preserve"> e-knjig iz spletne knjižnice </w:t>
      </w:r>
      <w:proofErr w:type="spellStart"/>
      <w:r w:rsidRPr="006908B9">
        <w:rPr>
          <w:bCs/>
          <w:color w:val="000000"/>
          <w:bdr w:val="single" w:sz="2" w:space="0" w:color="E4E4E7" w:frame="1"/>
          <w:shd w:val="clear" w:color="auto" w:fill="FFFFFF"/>
        </w:rPr>
        <w:t>sBiblos</w:t>
      </w:r>
      <w:proofErr w:type="spellEnd"/>
      <w:r w:rsidRPr="006908B9">
        <w:rPr>
          <w:bCs/>
          <w:color w:val="000000"/>
          <w:bdr w:val="single" w:sz="2" w:space="0" w:color="E4E4E7" w:frame="1"/>
          <w:shd w:val="clear" w:color="auto" w:fill="FFFFFF"/>
        </w:rPr>
        <w:t xml:space="preserve"> žal ni mogoče brati. </w:t>
      </w:r>
      <w:proofErr w:type="spellStart"/>
      <w:r w:rsidRPr="006908B9">
        <w:rPr>
          <w:bCs/>
          <w:color w:val="000000"/>
          <w:bdr w:val="single" w:sz="2" w:space="0" w:color="E4E4E7" w:frame="1"/>
          <w:shd w:val="clear" w:color="auto" w:fill="FFFFFF"/>
        </w:rPr>
        <w:t>Kindle</w:t>
      </w:r>
      <w:proofErr w:type="spellEnd"/>
      <w:r w:rsidRPr="006908B9">
        <w:rPr>
          <w:bCs/>
          <w:color w:val="000000"/>
          <w:bdr w:val="single" w:sz="2" w:space="0" w:color="E4E4E7" w:frame="1"/>
          <w:shd w:val="clear" w:color="auto" w:fill="FFFFFF"/>
        </w:rPr>
        <w:t xml:space="preserve"> je namreč zaprt bralnik, kar pomeni, da lahko z njim dostopaš zgolj do vsebin v spletni prodajalni </w:t>
      </w:r>
      <w:proofErr w:type="spellStart"/>
      <w:r w:rsidRPr="006908B9">
        <w:rPr>
          <w:bCs/>
          <w:color w:val="000000"/>
          <w:bdr w:val="single" w:sz="2" w:space="0" w:color="E4E4E7" w:frame="1"/>
          <w:shd w:val="clear" w:color="auto" w:fill="FFFFFF"/>
        </w:rPr>
        <w:t>Amazon</w:t>
      </w:r>
      <w:proofErr w:type="spellEnd"/>
      <w:r w:rsidRPr="006908B9">
        <w:rPr>
          <w:bCs/>
          <w:color w:val="000000"/>
          <w:bdr w:val="single" w:sz="2" w:space="0" w:color="E4E4E7" w:frame="1"/>
          <w:shd w:val="clear" w:color="auto" w:fill="FFFFFF"/>
        </w:rPr>
        <w:t xml:space="preserve"> (</w:t>
      </w:r>
      <w:proofErr w:type="spellStart"/>
      <w:r w:rsidRPr="006908B9">
        <w:rPr>
          <w:bCs/>
          <w:color w:val="000000"/>
          <w:bdr w:val="single" w:sz="2" w:space="0" w:color="E4E4E7" w:frame="1"/>
          <w:shd w:val="clear" w:color="auto" w:fill="FFFFFF"/>
        </w:rPr>
        <w:t>Kindle</w:t>
      </w:r>
      <w:proofErr w:type="spellEnd"/>
      <w:r w:rsidRPr="006908B9">
        <w:rPr>
          <w:bCs/>
          <w:color w:val="000000"/>
          <w:bdr w:val="single" w:sz="2" w:space="0" w:color="E4E4E7" w:frame="1"/>
          <w:shd w:val="clear" w:color="auto" w:fill="FFFFFF"/>
        </w:rPr>
        <w:t xml:space="preserve"> Store). Nakup ali izposoja e-vsebin iz drugih virov sta onemogočena.</w:t>
      </w:r>
    </w:p>
    <w:p w14:paraId="741A5F87" w14:textId="2134C03D"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 xml:space="preserve">1. Na osebnem računalniku namesti program Adobe </w:t>
      </w:r>
      <w:proofErr w:type="spellStart"/>
      <w:r w:rsidRPr="006908B9">
        <w:rPr>
          <w:bCs/>
          <w:color w:val="000000"/>
          <w:bdr w:val="single" w:sz="2" w:space="0" w:color="E4E4E7" w:frame="1"/>
          <w:shd w:val="clear" w:color="auto" w:fill="FFFFFF"/>
        </w:rPr>
        <w:t>Digital</w:t>
      </w:r>
      <w:proofErr w:type="spellEnd"/>
      <w:r w:rsidRPr="006908B9">
        <w:rPr>
          <w:bCs/>
          <w:color w:val="000000"/>
          <w:bdr w:val="single" w:sz="2" w:space="0" w:color="E4E4E7" w:frame="1"/>
          <w:shd w:val="clear" w:color="auto" w:fill="FFFFFF"/>
        </w:rPr>
        <w:t xml:space="preserve"> </w:t>
      </w:r>
      <w:proofErr w:type="spellStart"/>
      <w:r w:rsidRPr="006908B9">
        <w:rPr>
          <w:bCs/>
          <w:color w:val="000000"/>
          <w:bdr w:val="single" w:sz="2" w:space="0" w:color="E4E4E7" w:frame="1"/>
          <w:shd w:val="clear" w:color="auto" w:fill="FFFFFF"/>
        </w:rPr>
        <w:t>Editions</w:t>
      </w:r>
      <w:proofErr w:type="spellEnd"/>
    </w:p>
    <w:p w14:paraId="6321D254" w14:textId="3A41C0DB"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 xml:space="preserve">2. Na </w:t>
      </w:r>
      <w:proofErr w:type="spellStart"/>
      <w:r w:rsidRPr="006908B9">
        <w:rPr>
          <w:bCs/>
          <w:color w:val="000000"/>
          <w:bdr w:val="single" w:sz="2" w:space="0" w:color="E4E4E7" w:frame="1"/>
          <w:shd w:val="clear" w:color="auto" w:fill="FFFFFF"/>
        </w:rPr>
        <w:t>sBiblos</w:t>
      </w:r>
      <w:proofErr w:type="spellEnd"/>
      <w:r w:rsidRPr="006908B9">
        <w:rPr>
          <w:bCs/>
          <w:color w:val="000000"/>
          <w:bdr w:val="single" w:sz="2" w:space="0" w:color="E4E4E7" w:frame="1"/>
          <w:shd w:val="clear" w:color="auto" w:fill="FFFFFF"/>
        </w:rPr>
        <w:t xml:space="preserve"> spletni strani si izposodi želeno e-knjigo in jo nato prenesi na osebni računalnik.</w:t>
      </w:r>
    </w:p>
    <w:p w14:paraId="3980F956" w14:textId="4D2C303F"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 xml:space="preserve">3. Na osebnem računalniku e-knjigo odpri s programom Adobe </w:t>
      </w:r>
      <w:proofErr w:type="spellStart"/>
      <w:r w:rsidRPr="006908B9">
        <w:rPr>
          <w:bCs/>
          <w:color w:val="000000"/>
          <w:bdr w:val="single" w:sz="2" w:space="0" w:color="E4E4E7" w:frame="1"/>
          <w:shd w:val="clear" w:color="auto" w:fill="FFFFFF"/>
        </w:rPr>
        <w:t>Digital</w:t>
      </w:r>
      <w:proofErr w:type="spellEnd"/>
      <w:r w:rsidRPr="006908B9">
        <w:rPr>
          <w:bCs/>
          <w:color w:val="000000"/>
          <w:bdr w:val="single" w:sz="2" w:space="0" w:color="E4E4E7" w:frame="1"/>
          <w:shd w:val="clear" w:color="auto" w:fill="FFFFFF"/>
        </w:rPr>
        <w:t xml:space="preserve"> </w:t>
      </w:r>
      <w:proofErr w:type="spellStart"/>
      <w:r w:rsidRPr="006908B9">
        <w:rPr>
          <w:bCs/>
          <w:color w:val="000000"/>
          <w:bdr w:val="single" w:sz="2" w:space="0" w:color="E4E4E7" w:frame="1"/>
          <w:shd w:val="clear" w:color="auto" w:fill="FFFFFF"/>
        </w:rPr>
        <w:t>Editions</w:t>
      </w:r>
      <w:proofErr w:type="spellEnd"/>
      <w:r w:rsidRPr="006908B9">
        <w:rPr>
          <w:bCs/>
          <w:color w:val="000000"/>
          <w:bdr w:val="single" w:sz="2" w:space="0" w:color="E4E4E7" w:frame="1"/>
          <w:shd w:val="clear" w:color="auto" w:fill="FFFFFF"/>
        </w:rPr>
        <w:t>, da se doda v knjižnico.</w:t>
      </w:r>
    </w:p>
    <w:p w14:paraId="6C30EE8C" w14:textId="22F8A148"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4. Sedaj priključi e-bralnik preko USB-ja na osebni računalnik.</w:t>
      </w:r>
    </w:p>
    <w:p w14:paraId="0BC94FF8" w14:textId="5A147F16"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 xml:space="preserve">5. Ko je povezava vzpostavljena, se e-bralnik prikaže v meniju na levi strani. Sedaj je e-bralnik potrebno avtorizirati s tvojimi </w:t>
      </w:r>
      <w:proofErr w:type="spellStart"/>
      <w:r w:rsidRPr="006908B9">
        <w:rPr>
          <w:bCs/>
          <w:color w:val="000000"/>
          <w:bdr w:val="single" w:sz="2" w:space="0" w:color="E4E4E7" w:frame="1"/>
          <w:shd w:val="clear" w:color="auto" w:fill="FFFFFF"/>
        </w:rPr>
        <w:t>sBiblos</w:t>
      </w:r>
      <w:proofErr w:type="spellEnd"/>
      <w:r w:rsidRPr="006908B9">
        <w:rPr>
          <w:bCs/>
          <w:color w:val="000000"/>
          <w:bdr w:val="single" w:sz="2" w:space="0" w:color="E4E4E7" w:frame="1"/>
          <w:shd w:val="clear" w:color="auto" w:fill="FFFFFF"/>
        </w:rPr>
        <w:t xml:space="preserve"> uporabniškimi podatki.</w:t>
      </w:r>
    </w:p>
    <w:p w14:paraId="20457911" w14:textId="24DB42D4" w:rsidR="00ED035F" w:rsidRPr="006908B9" w:rsidRDefault="00ED035F" w:rsidP="00ED035F">
      <w:pPr>
        <w:rPr>
          <w:bCs/>
          <w:color w:val="000000"/>
          <w:bdr w:val="single" w:sz="2" w:space="0" w:color="E4E4E7" w:frame="1"/>
          <w:shd w:val="clear" w:color="auto" w:fill="FFFFFF"/>
        </w:rPr>
      </w:pPr>
      <w:r w:rsidRPr="006908B9">
        <w:rPr>
          <w:noProof/>
          <w:lang w:eastAsia="sl-SI"/>
        </w:rPr>
        <w:drawing>
          <wp:anchor distT="0" distB="0" distL="114300" distR="114300" simplePos="0" relativeHeight="251686912" behindDoc="1" locked="0" layoutInCell="1" allowOverlap="1" wp14:anchorId="7413B65E" wp14:editId="11712812">
            <wp:simplePos x="0" y="0"/>
            <wp:positionH relativeFrom="margin">
              <wp:posOffset>24076</wp:posOffset>
            </wp:positionH>
            <wp:positionV relativeFrom="paragraph">
              <wp:posOffset>7444</wp:posOffset>
            </wp:positionV>
            <wp:extent cx="4451221" cy="1666010"/>
            <wp:effectExtent l="0" t="0" r="6985" b="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451221" cy="1666010"/>
                    </a:xfrm>
                    <a:prstGeom prst="rect">
                      <a:avLst/>
                    </a:prstGeom>
                  </pic:spPr>
                </pic:pic>
              </a:graphicData>
            </a:graphic>
            <wp14:sizeRelH relativeFrom="margin">
              <wp14:pctWidth>0</wp14:pctWidth>
            </wp14:sizeRelH>
            <wp14:sizeRelV relativeFrom="margin">
              <wp14:pctHeight>0</wp14:pctHeight>
            </wp14:sizeRelV>
          </wp:anchor>
        </w:drawing>
      </w:r>
    </w:p>
    <w:p w14:paraId="1DC7BB5D" w14:textId="23913B03" w:rsidR="00ED035F" w:rsidRPr="006908B9" w:rsidRDefault="00ED035F" w:rsidP="00ED035F">
      <w:pPr>
        <w:rPr>
          <w:bCs/>
          <w:color w:val="000000"/>
          <w:bdr w:val="single" w:sz="2" w:space="0" w:color="E4E4E7" w:frame="1"/>
          <w:shd w:val="clear" w:color="auto" w:fill="FFFFFF"/>
        </w:rPr>
      </w:pPr>
    </w:p>
    <w:p w14:paraId="47439E91" w14:textId="3FE2D48B" w:rsidR="00ED035F" w:rsidRPr="006908B9" w:rsidRDefault="00ED035F" w:rsidP="00ED035F">
      <w:pPr>
        <w:rPr>
          <w:bCs/>
          <w:color w:val="000000"/>
          <w:bdr w:val="single" w:sz="2" w:space="0" w:color="E4E4E7" w:frame="1"/>
          <w:shd w:val="clear" w:color="auto" w:fill="FFFFFF"/>
        </w:rPr>
      </w:pPr>
    </w:p>
    <w:p w14:paraId="5BAFFCC0" w14:textId="774AD5CC" w:rsidR="00ED035F" w:rsidRPr="006908B9" w:rsidRDefault="00ED035F" w:rsidP="00ED035F">
      <w:pPr>
        <w:rPr>
          <w:bCs/>
          <w:color w:val="000000"/>
          <w:bdr w:val="single" w:sz="2" w:space="0" w:color="E4E4E7" w:frame="1"/>
          <w:shd w:val="clear" w:color="auto" w:fill="FFFFFF"/>
        </w:rPr>
      </w:pPr>
    </w:p>
    <w:p w14:paraId="18BB4780" w14:textId="77777777" w:rsidR="00ED035F" w:rsidRPr="006908B9" w:rsidRDefault="00ED035F" w:rsidP="00ED035F">
      <w:pPr>
        <w:rPr>
          <w:bCs/>
          <w:color w:val="000000"/>
          <w:bdr w:val="single" w:sz="2" w:space="0" w:color="E4E4E7" w:frame="1"/>
          <w:shd w:val="clear" w:color="auto" w:fill="FFFFFF"/>
        </w:rPr>
      </w:pPr>
    </w:p>
    <w:p w14:paraId="45B0084B" w14:textId="77777777" w:rsidR="00E3102E" w:rsidRDefault="00E3102E" w:rsidP="00ED035F">
      <w:pPr>
        <w:rPr>
          <w:bCs/>
          <w:color w:val="000000"/>
          <w:bdr w:val="single" w:sz="2" w:space="0" w:color="E4E4E7" w:frame="1"/>
          <w:shd w:val="clear" w:color="auto" w:fill="FFFFFF"/>
        </w:rPr>
      </w:pPr>
    </w:p>
    <w:p w14:paraId="2869A5D1" w14:textId="0D3B0D53" w:rsidR="00ED035F" w:rsidRPr="006908B9" w:rsidRDefault="00ED035F" w:rsidP="00ED035F">
      <w:pPr>
        <w:rPr>
          <w:bCs/>
          <w:color w:val="000000"/>
          <w:bdr w:val="single" w:sz="2" w:space="0" w:color="E4E4E7" w:frame="1"/>
          <w:shd w:val="clear" w:color="auto" w:fill="FFFFFF"/>
        </w:rPr>
      </w:pPr>
      <w:r w:rsidRPr="006908B9">
        <w:rPr>
          <w:bCs/>
          <w:color w:val="000000"/>
          <w:bdr w:val="single" w:sz="2" w:space="0" w:color="E4E4E7" w:frame="1"/>
          <w:shd w:val="clear" w:color="auto" w:fill="FFFFFF"/>
        </w:rPr>
        <w:t>6. Po uspešni avtorizaciji e-bralnika lahko nanj preneseš izposojeno e-knjigo.</w:t>
      </w:r>
    </w:p>
    <w:p w14:paraId="5912DF72" w14:textId="7F0B9228" w:rsidR="00ED035F" w:rsidRPr="006908B9" w:rsidRDefault="00E3102E" w:rsidP="00ED035F">
      <w:pPr>
        <w:rPr>
          <w:bCs/>
          <w:color w:val="000000"/>
          <w:bdr w:val="single" w:sz="2" w:space="0" w:color="E4E4E7" w:frame="1"/>
          <w:shd w:val="clear" w:color="auto" w:fill="FFFFFF"/>
        </w:rPr>
      </w:pPr>
      <w:r w:rsidRPr="006908B9">
        <w:rPr>
          <w:noProof/>
          <w:lang w:eastAsia="sl-SI"/>
        </w:rPr>
        <w:drawing>
          <wp:anchor distT="0" distB="0" distL="114300" distR="114300" simplePos="0" relativeHeight="251687936" behindDoc="1" locked="0" layoutInCell="1" allowOverlap="1" wp14:anchorId="4F2325B8" wp14:editId="79F3129F">
            <wp:simplePos x="0" y="0"/>
            <wp:positionH relativeFrom="margin">
              <wp:align>center</wp:align>
            </wp:positionH>
            <wp:positionV relativeFrom="paragraph">
              <wp:posOffset>222075</wp:posOffset>
            </wp:positionV>
            <wp:extent cx="5195037" cy="2273884"/>
            <wp:effectExtent l="0" t="0" r="5715" b="0"/>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195037" cy="2273884"/>
                    </a:xfrm>
                    <a:prstGeom prst="rect">
                      <a:avLst/>
                    </a:prstGeom>
                  </pic:spPr>
                </pic:pic>
              </a:graphicData>
            </a:graphic>
            <wp14:sizeRelH relativeFrom="margin">
              <wp14:pctWidth>0</wp14:pctWidth>
            </wp14:sizeRelH>
            <wp14:sizeRelV relativeFrom="margin">
              <wp14:pctHeight>0</wp14:pctHeight>
            </wp14:sizeRelV>
          </wp:anchor>
        </w:drawing>
      </w:r>
      <w:r w:rsidR="00ED035F" w:rsidRPr="006908B9">
        <w:rPr>
          <w:bCs/>
          <w:color w:val="000000"/>
          <w:bdr w:val="single" w:sz="2" w:space="0" w:color="E4E4E7" w:frame="1"/>
          <w:shd w:val="clear" w:color="auto" w:fill="FFFFFF"/>
        </w:rPr>
        <w:t>Z desnim klikom na e-knjigo izberi opcijo za kopiranje na napravo ali e-knjigo enostavno z miško povleci in spusti na e-bralnik.</w:t>
      </w:r>
    </w:p>
    <w:p w14:paraId="77161013" w14:textId="48730174" w:rsidR="00ED035F" w:rsidRPr="006908B9" w:rsidRDefault="00ED035F" w:rsidP="00ED035F">
      <w:pPr>
        <w:rPr>
          <w:bCs/>
          <w:color w:val="000000"/>
          <w:bdr w:val="single" w:sz="2" w:space="0" w:color="E4E4E7" w:frame="1"/>
          <w:shd w:val="clear" w:color="auto" w:fill="FFFFFF"/>
        </w:rPr>
      </w:pPr>
    </w:p>
    <w:p w14:paraId="04424186" w14:textId="6DFECDD8" w:rsidR="00ED035F" w:rsidRPr="006908B9" w:rsidRDefault="00ED035F" w:rsidP="00ED035F">
      <w:pPr>
        <w:rPr>
          <w:bCs/>
          <w:color w:val="000000"/>
          <w:bdr w:val="single" w:sz="2" w:space="0" w:color="E4E4E7" w:frame="1"/>
          <w:shd w:val="clear" w:color="auto" w:fill="FFFFFF"/>
        </w:rPr>
      </w:pPr>
    </w:p>
    <w:p w14:paraId="2A7C2464" w14:textId="625C6B5B" w:rsidR="00ED035F" w:rsidRPr="006908B9" w:rsidRDefault="00ED035F" w:rsidP="00ED035F">
      <w:pPr>
        <w:rPr>
          <w:bCs/>
          <w:color w:val="000000"/>
          <w:bdr w:val="single" w:sz="2" w:space="0" w:color="E4E4E7" w:frame="1"/>
          <w:shd w:val="clear" w:color="auto" w:fill="FFFFFF"/>
        </w:rPr>
      </w:pPr>
    </w:p>
    <w:p w14:paraId="744DE1CC" w14:textId="0A9F902B" w:rsidR="00ED035F" w:rsidRPr="006908B9" w:rsidRDefault="00ED035F" w:rsidP="00ED035F">
      <w:pPr>
        <w:rPr>
          <w:bCs/>
          <w:color w:val="000000"/>
          <w:bdr w:val="single" w:sz="2" w:space="0" w:color="E4E4E7" w:frame="1"/>
          <w:shd w:val="clear" w:color="auto" w:fill="FFFFFF"/>
        </w:rPr>
      </w:pPr>
    </w:p>
    <w:p w14:paraId="266A6A3C" w14:textId="18E0FAAE" w:rsidR="00ED035F" w:rsidRPr="006908B9" w:rsidRDefault="00ED035F" w:rsidP="00ED035F">
      <w:pPr>
        <w:rPr>
          <w:bCs/>
          <w:color w:val="000000"/>
          <w:bdr w:val="single" w:sz="2" w:space="0" w:color="E4E4E7" w:frame="1"/>
          <w:shd w:val="clear" w:color="auto" w:fill="FFFFFF"/>
        </w:rPr>
      </w:pPr>
    </w:p>
    <w:p w14:paraId="09FDB397" w14:textId="64DF5B2E" w:rsidR="00ED035F" w:rsidRPr="006908B9" w:rsidRDefault="00ED035F" w:rsidP="00ED035F">
      <w:pPr>
        <w:rPr>
          <w:bCs/>
          <w:color w:val="000000"/>
          <w:bdr w:val="single" w:sz="2" w:space="0" w:color="E4E4E7" w:frame="1"/>
          <w:shd w:val="clear" w:color="auto" w:fill="FFFFFF"/>
        </w:rPr>
      </w:pPr>
    </w:p>
    <w:p w14:paraId="67B9DDCF" w14:textId="607F2FD4" w:rsidR="00ED035F" w:rsidRPr="006908B9" w:rsidRDefault="00ED035F" w:rsidP="00ED035F">
      <w:pPr>
        <w:rPr>
          <w:bCs/>
          <w:color w:val="000000"/>
          <w:bdr w:val="single" w:sz="2" w:space="0" w:color="E4E4E7" w:frame="1"/>
          <w:shd w:val="clear" w:color="auto" w:fill="FFFFFF"/>
        </w:rPr>
      </w:pPr>
    </w:p>
    <w:p w14:paraId="0A5ACBDC" w14:textId="11630513" w:rsidR="00ED035F" w:rsidRPr="006908B9" w:rsidRDefault="00ED035F" w:rsidP="00ED035F">
      <w:pPr>
        <w:rPr>
          <w:bCs/>
          <w:color w:val="000000"/>
          <w:bdr w:val="single" w:sz="2" w:space="0" w:color="E4E4E7" w:frame="1"/>
          <w:shd w:val="clear" w:color="auto" w:fill="FFFFFF"/>
        </w:rPr>
      </w:pPr>
    </w:p>
    <w:p w14:paraId="6962ED8E" w14:textId="77777777" w:rsidR="00E3102E" w:rsidRDefault="00E3102E" w:rsidP="00ED035F">
      <w:pPr>
        <w:rPr>
          <w:bCs/>
          <w:color w:val="000000"/>
          <w:bdr w:val="single" w:sz="2" w:space="0" w:color="E4E4E7" w:frame="1"/>
          <w:shd w:val="clear" w:color="auto" w:fill="FFFFFF"/>
        </w:rPr>
      </w:pPr>
    </w:p>
    <w:p w14:paraId="5F5C5D49" w14:textId="4C413ABC" w:rsidR="00ED035F" w:rsidRPr="00E3102E" w:rsidRDefault="00ED035F" w:rsidP="00ED035F">
      <w:pPr>
        <w:rPr>
          <w:bCs/>
          <w:i/>
          <w:color w:val="000000"/>
          <w:sz w:val="18"/>
          <w:szCs w:val="18"/>
          <w:bdr w:val="single" w:sz="2" w:space="0" w:color="E4E4E7" w:frame="1"/>
          <w:shd w:val="clear" w:color="auto" w:fill="FFFFFF"/>
        </w:rPr>
      </w:pPr>
      <w:r w:rsidRPr="00E3102E">
        <w:rPr>
          <w:bCs/>
          <w:i/>
          <w:color w:val="000000"/>
          <w:sz w:val="18"/>
          <w:szCs w:val="18"/>
          <w:bdr w:val="single" w:sz="2" w:space="0" w:color="E4E4E7" w:frame="1"/>
          <w:shd w:val="clear" w:color="auto" w:fill="FFFFFF"/>
        </w:rPr>
        <w:t xml:space="preserve">Opomba: Nekateri novejši e-bralniki omogočajo izposojo e-knjig brez pomoči programa Adobe </w:t>
      </w:r>
      <w:proofErr w:type="spellStart"/>
      <w:r w:rsidRPr="00E3102E">
        <w:rPr>
          <w:bCs/>
          <w:i/>
          <w:color w:val="000000"/>
          <w:sz w:val="18"/>
          <w:szCs w:val="18"/>
          <w:bdr w:val="single" w:sz="2" w:space="0" w:color="E4E4E7" w:frame="1"/>
          <w:shd w:val="clear" w:color="auto" w:fill="FFFFFF"/>
        </w:rPr>
        <w:t>Digital</w:t>
      </w:r>
      <w:proofErr w:type="spellEnd"/>
      <w:r w:rsidRPr="00E3102E">
        <w:rPr>
          <w:bCs/>
          <w:i/>
          <w:color w:val="000000"/>
          <w:sz w:val="18"/>
          <w:szCs w:val="18"/>
          <w:bdr w:val="single" w:sz="2" w:space="0" w:color="E4E4E7" w:frame="1"/>
          <w:shd w:val="clear" w:color="auto" w:fill="FFFFFF"/>
        </w:rPr>
        <w:t xml:space="preserve"> </w:t>
      </w:r>
      <w:proofErr w:type="spellStart"/>
      <w:r w:rsidRPr="00E3102E">
        <w:rPr>
          <w:bCs/>
          <w:i/>
          <w:color w:val="000000"/>
          <w:sz w:val="18"/>
          <w:szCs w:val="18"/>
          <w:bdr w:val="single" w:sz="2" w:space="0" w:color="E4E4E7" w:frame="1"/>
          <w:shd w:val="clear" w:color="auto" w:fill="FFFFFF"/>
        </w:rPr>
        <w:t>Editions</w:t>
      </w:r>
      <w:proofErr w:type="spellEnd"/>
      <w:r w:rsidRPr="00E3102E">
        <w:rPr>
          <w:bCs/>
          <w:i/>
          <w:color w:val="000000"/>
          <w:sz w:val="18"/>
          <w:szCs w:val="18"/>
          <w:bdr w:val="single" w:sz="2" w:space="0" w:color="E4E4E7" w:frame="1"/>
          <w:shd w:val="clear" w:color="auto" w:fill="FFFFFF"/>
        </w:rPr>
        <w:t xml:space="preserve"> in povezovanja s tvojim osebnim računalnikom. Za to potrebuješ e-bralnik z internetno povezavo in brskalnikom. V brskalniku obišči </w:t>
      </w:r>
      <w:proofErr w:type="spellStart"/>
      <w:r w:rsidRPr="00E3102E">
        <w:rPr>
          <w:bCs/>
          <w:i/>
          <w:color w:val="000000"/>
          <w:sz w:val="18"/>
          <w:szCs w:val="18"/>
          <w:bdr w:val="single" w:sz="2" w:space="0" w:color="E4E4E7" w:frame="1"/>
          <w:shd w:val="clear" w:color="auto" w:fill="FFFFFF"/>
        </w:rPr>
        <w:t>sBiblos</w:t>
      </w:r>
      <w:proofErr w:type="spellEnd"/>
      <w:r w:rsidRPr="00E3102E">
        <w:rPr>
          <w:bCs/>
          <w:i/>
          <w:color w:val="000000"/>
          <w:sz w:val="18"/>
          <w:szCs w:val="18"/>
          <w:bdr w:val="single" w:sz="2" w:space="0" w:color="E4E4E7" w:frame="1"/>
          <w:shd w:val="clear" w:color="auto" w:fill="FFFFFF"/>
        </w:rPr>
        <w:t xml:space="preserve"> spletno stran, kjer si izposodiš e-knjigo</w:t>
      </w:r>
      <w:r w:rsidR="00E3102E">
        <w:rPr>
          <w:bCs/>
          <w:i/>
          <w:color w:val="000000"/>
          <w:sz w:val="18"/>
          <w:szCs w:val="18"/>
          <w:bdr w:val="single" w:sz="2" w:space="0" w:color="E4E4E7" w:frame="1"/>
          <w:shd w:val="clear" w:color="auto" w:fill="FFFFFF"/>
        </w:rPr>
        <w:t>,</w:t>
      </w:r>
      <w:r w:rsidRPr="00E3102E">
        <w:rPr>
          <w:bCs/>
          <w:i/>
          <w:color w:val="000000"/>
          <w:sz w:val="18"/>
          <w:szCs w:val="18"/>
          <w:bdr w:val="single" w:sz="2" w:space="0" w:color="E4E4E7" w:frame="1"/>
          <w:shd w:val="clear" w:color="auto" w:fill="FFFFFF"/>
        </w:rPr>
        <w:t xml:space="preserve"> jo preneseš in odpreš na e-bralniku</w:t>
      </w:r>
      <w:r w:rsidR="00E3102E" w:rsidRPr="00E3102E">
        <w:rPr>
          <w:bCs/>
          <w:i/>
          <w:color w:val="000000"/>
          <w:sz w:val="18"/>
          <w:szCs w:val="18"/>
          <w:bdr w:val="single" w:sz="2" w:space="0" w:color="E4E4E7" w:frame="1"/>
          <w:shd w:val="clear" w:color="auto" w:fill="FFFFFF"/>
        </w:rPr>
        <w:t>.</w:t>
      </w:r>
    </w:p>
    <w:sectPr w:rsidR="00ED035F" w:rsidRPr="00E3102E" w:rsidSect="00CD385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984"/>
    <w:rsid w:val="000B50F3"/>
    <w:rsid w:val="00135390"/>
    <w:rsid w:val="0014589D"/>
    <w:rsid w:val="001459B0"/>
    <w:rsid w:val="002C7562"/>
    <w:rsid w:val="00320984"/>
    <w:rsid w:val="00321296"/>
    <w:rsid w:val="003B3084"/>
    <w:rsid w:val="00652CF5"/>
    <w:rsid w:val="006908B9"/>
    <w:rsid w:val="00A9365D"/>
    <w:rsid w:val="00A9580A"/>
    <w:rsid w:val="00BF6C9A"/>
    <w:rsid w:val="00CD3854"/>
    <w:rsid w:val="00D17B1A"/>
    <w:rsid w:val="00D770FC"/>
    <w:rsid w:val="00DB5F76"/>
    <w:rsid w:val="00E00CEE"/>
    <w:rsid w:val="00E3102E"/>
    <w:rsid w:val="00E70426"/>
    <w:rsid w:val="00EC6615"/>
    <w:rsid w:val="00ED035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17B72"/>
  <w15:chartTrackingRefBased/>
  <w15:docId w15:val="{F6830E60-9B57-4B78-80AD-38337C02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1459B0"/>
    <w:rPr>
      <w:color w:val="0563C1" w:themeColor="hyperlink"/>
      <w:u w:val="single"/>
    </w:rPr>
  </w:style>
  <w:style w:type="character" w:customStyle="1" w:styleId="Nerazreenaomemba1">
    <w:name w:val="Nerazrešena omemba1"/>
    <w:basedOn w:val="Privzetapisavaodstavka"/>
    <w:uiPriority w:val="99"/>
    <w:semiHidden/>
    <w:unhideWhenUsed/>
    <w:rsid w:val="001459B0"/>
    <w:rPr>
      <w:color w:val="605E5C"/>
      <w:shd w:val="clear" w:color="auto" w:fill="E1DFDD"/>
    </w:rPr>
  </w:style>
  <w:style w:type="character" w:styleId="Krepko">
    <w:name w:val="Strong"/>
    <w:basedOn w:val="Privzetapisavaodstavka"/>
    <w:uiPriority w:val="22"/>
    <w:qFormat/>
    <w:rsid w:val="00652CF5"/>
    <w:rPr>
      <w:b/>
      <w:bCs/>
    </w:rPr>
  </w:style>
  <w:style w:type="character" w:styleId="SledenaHiperpovezava">
    <w:name w:val="FollowedHyperlink"/>
    <w:basedOn w:val="Privzetapisavaodstavka"/>
    <w:uiPriority w:val="99"/>
    <w:semiHidden/>
    <w:unhideWhenUsed/>
    <w:rsid w:val="00A936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006214">
      <w:bodyDiv w:val="1"/>
      <w:marLeft w:val="0"/>
      <w:marRight w:val="0"/>
      <w:marTop w:val="0"/>
      <w:marBottom w:val="0"/>
      <w:divBdr>
        <w:top w:val="none" w:sz="0" w:space="0" w:color="auto"/>
        <w:left w:val="none" w:sz="0" w:space="0" w:color="auto"/>
        <w:bottom w:val="none" w:sz="0" w:space="0" w:color="auto"/>
        <w:right w:val="none" w:sz="0" w:space="0" w:color="auto"/>
      </w:divBdr>
    </w:div>
    <w:div w:id="126530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dobe.com/si/solutions/ebook/digital-editions/download.html" TargetMode="External"/><Relationship Id="rId18" Type="http://schemas.openxmlformats.org/officeDocument/2006/relationships/hyperlink" Target="https://www.youtube.com/watch?v=jFaNYIvu4tA" TargetMode="External"/><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hyperlink" Target="https://docs.google.com/document/d/1IwUcKrbPkkjvqtq69-1QZNuRUWVIfkUq/edit?usp=sharing&amp;ouid=118401775525849202969&amp;rtpof=true&amp;sd=true" TargetMode="External"/><Relationship Id="rId34" Type="http://schemas.openxmlformats.org/officeDocument/2006/relationships/image" Target="media/image22.png"/><Relationship Id="rId42" Type="http://schemas.openxmlformats.org/officeDocument/2006/relationships/image" Target="media/image29.png"/><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helpx.adobe.com/digital-editions/kb/digital-editions-supported-devices.html"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www.youtube.com/watch?v=NJgYwQoLPms" TargetMode="External"/><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docs.google.com/document/d/1IwUcKrbPkkjvqtq69-1QZNuRUWVIfkUq/edit?usp=sharing&amp;ouid=118401775525849202969&amp;rtpof=true&amp;sd=true"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hyperlink" Target="https://www.sbiblos.si/pogosta-vprasanja"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602977010618847B0D1E5ADC0B81F8D" ma:contentTypeVersion="14" ma:contentTypeDescription="Ustvari nov dokument." ma:contentTypeScope="" ma:versionID="8618c2cea33b21c0fa8681e47465a0b6">
  <xsd:schema xmlns:xsd="http://www.w3.org/2001/XMLSchema" xmlns:xs="http://www.w3.org/2001/XMLSchema" xmlns:p="http://schemas.microsoft.com/office/2006/metadata/properties" xmlns:ns3="d3dd2ed7-04fe-4c8e-9473-1ffaed462035" xmlns:ns4="1aa3942a-8a52-44cc-9c52-df91848674f0" targetNamespace="http://schemas.microsoft.com/office/2006/metadata/properties" ma:root="true" ma:fieldsID="333eae7099c64c4cb892c2acbca0dca5" ns3:_="" ns4:_="">
    <xsd:import namespace="d3dd2ed7-04fe-4c8e-9473-1ffaed462035"/>
    <xsd:import namespace="1aa3942a-8a52-44cc-9c52-df91848674f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d2ed7-04fe-4c8e-9473-1ffaed4620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a3942a-8a52-44cc-9c52-df91848674f0" elementFormDefault="qualified">
    <xsd:import namespace="http://schemas.microsoft.com/office/2006/documentManagement/types"/>
    <xsd:import namespace="http://schemas.microsoft.com/office/infopath/2007/PartnerControls"/>
    <xsd:element name="SharedWithUsers" ma:index="19"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V skupni rabi s podrobnostmi" ma:internalName="SharedWithDetails" ma:readOnly="true">
      <xsd:simpleType>
        <xsd:restriction base="dms:Note">
          <xsd:maxLength value="255"/>
        </xsd:restriction>
      </xsd:simpleType>
    </xsd:element>
    <xsd:element name="SharingHintHash" ma:index="21"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058754-BB17-4321-928B-169504D0C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d2ed7-04fe-4c8e-9473-1ffaed462035"/>
    <ds:schemaRef ds:uri="1aa3942a-8a52-44cc-9c52-df91848674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FE67D8-DBE8-4ECC-A4F4-569E614B36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1E546F-CC1A-438A-A9C8-07593BB041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1538</Words>
  <Characters>8771</Characters>
  <Application>Microsoft Office Word</Application>
  <DocSecurity>0</DocSecurity>
  <Lines>73</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Napast</dc:creator>
  <cp:keywords/>
  <dc:description/>
  <cp:lastModifiedBy>Kmetec Katja</cp:lastModifiedBy>
  <cp:revision>2</cp:revision>
  <dcterms:created xsi:type="dcterms:W3CDTF">2023-09-06T10:30:00Z</dcterms:created>
  <dcterms:modified xsi:type="dcterms:W3CDTF">2023-09-06T10:30:00Z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0x0101009602977010618847B0D1E5ADC0B81F8D</vt:lpwstr>
  </property>
</Properties>
</file>