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B190C" w14:textId="77777777" w:rsidR="001B1CE3" w:rsidRPr="001B1CE3" w:rsidRDefault="001B1CE3" w:rsidP="001B1CE3">
      <w:pPr>
        <w:spacing w:after="0" w:line="240" w:lineRule="atLeast"/>
        <w:jc w:val="center"/>
        <w:textAlignment w:val="baseline"/>
        <w:outlineLvl w:val="4"/>
        <w:rPr>
          <w:rFonts w:ascii="Arial" w:eastAsia="Times New Roman" w:hAnsi="Arial" w:cs="Arial"/>
          <w:b/>
          <w:color w:val="538135" w:themeColor="accent6" w:themeShade="BF"/>
          <w:sz w:val="32"/>
          <w:szCs w:val="32"/>
          <w:lang w:eastAsia="sl-SI"/>
        </w:rPr>
      </w:pPr>
      <w:r w:rsidRPr="001B1CE3">
        <w:rPr>
          <w:rFonts w:ascii="Arial" w:eastAsia="Times New Roman" w:hAnsi="Arial" w:cs="Arial"/>
          <w:b/>
          <w:color w:val="538135" w:themeColor="accent6" w:themeShade="BF"/>
          <w:sz w:val="32"/>
          <w:szCs w:val="32"/>
          <w:lang w:eastAsia="sl-SI"/>
        </w:rPr>
        <w:t>EKO BRALNA ZNAČKA</w:t>
      </w:r>
    </w:p>
    <w:p w14:paraId="1DECE011" w14:textId="77777777" w:rsidR="001B1CE3" w:rsidRPr="001B1CE3" w:rsidRDefault="001B1CE3" w:rsidP="001B1CE3">
      <w:pPr>
        <w:spacing w:after="0" w:line="240" w:lineRule="auto"/>
        <w:jc w:val="right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b/>
          <w:bCs/>
          <w:noProof/>
          <w:color w:val="666666"/>
          <w:sz w:val="21"/>
          <w:szCs w:val="21"/>
          <w:bdr w:val="none" w:sz="0" w:space="0" w:color="auto" w:frame="1"/>
          <w:lang w:eastAsia="sl-SI"/>
        </w:rPr>
        <w:drawing>
          <wp:inline distT="0" distB="0" distL="0" distR="0" wp14:anchorId="320FA700" wp14:editId="1D86697E">
            <wp:extent cx="2476500" cy="1905000"/>
            <wp:effectExtent l="0" t="0" r="0" b="0"/>
            <wp:docPr id="1" name="Slika 1" descr="https://www.os-loka-crnomelj.si/files/2022/05/eko_bralna_znac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s-loka-crnomelj.si/files/2022/05/eko_bralna_znac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CA5A6" w14:textId="77777777" w:rsidR="001B1CE3" w:rsidRPr="001B1CE3" w:rsidRDefault="001B1CE3" w:rsidP="001B1CE3">
      <w:pPr>
        <w:spacing w:after="0" w:line="240" w:lineRule="auto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 </w:t>
      </w:r>
      <w:r w:rsidRPr="001B1CE3">
        <w:rPr>
          <w:rFonts w:ascii="display" w:eastAsia="Times New Roman" w:hAnsi="display" w:cs="Times New Roman"/>
          <w:b/>
          <w:bCs/>
          <w:color w:val="666666"/>
          <w:sz w:val="21"/>
          <w:szCs w:val="21"/>
          <w:bdr w:val="none" w:sz="0" w:space="0" w:color="auto" w:frame="1"/>
          <w:lang w:eastAsia="sl-SI"/>
        </w:rPr>
        <w:t>Najboljša končna dela učencev bodo objavljena v šolskem časopisu.</w:t>
      </w:r>
    </w:p>
    <w:p w14:paraId="344B90FF" w14:textId="77777777" w:rsidR="001B1CE3" w:rsidRPr="001B1CE3" w:rsidRDefault="001B1CE3" w:rsidP="001B1CE3">
      <w:pPr>
        <w:spacing w:after="0" w:line="240" w:lineRule="auto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 </w:t>
      </w:r>
    </w:p>
    <w:p w14:paraId="5206493F" w14:textId="77777777" w:rsidR="001B1CE3" w:rsidRPr="001B1CE3" w:rsidRDefault="001B1CE3" w:rsidP="001B1CE3">
      <w:pPr>
        <w:spacing w:after="0" w:line="240" w:lineRule="auto"/>
        <w:jc w:val="center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b/>
          <w:bCs/>
          <w:color w:val="666666"/>
          <w:sz w:val="21"/>
          <w:szCs w:val="21"/>
          <w:bdr w:val="none" w:sz="0" w:space="0" w:color="auto" w:frame="1"/>
          <w:lang w:eastAsia="sl-SI"/>
        </w:rPr>
        <w:t>ZAČNEMO OKTOBRA</w:t>
      </w:r>
    </w:p>
    <w:p w14:paraId="5634E215" w14:textId="77777777" w:rsidR="001B1CE3" w:rsidRPr="001B1CE3" w:rsidRDefault="001B1CE3" w:rsidP="001B1CE3">
      <w:pPr>
        <w:spacing w:after="0" w:line="240" w:lineRule="auto"/>
        <w:jc w:val="center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Oglasite se v knjižnici, vsak dan med odmori ali po pouku.</w:t>
      </w:r>
    </w:p>
    <w:p w14:paraId="45D2248F" w14:textId="77777777" w:rsidR="001B1CE3" w:rsidRPr="001B1CE3" w:rsidRDefault="001B1CE3" w:rsidP="001B1CE3">
      <w:pPr>
        <w:spacing w:after="0" w:line="240" w:lineRule="atLeast"/>
        <w:jc w:val="center"/>
        <w:textAlignment w:val="baseline"/>
        <w:outlineLvl w:val="1"/>
        <w:rPr>
          <w:rFonts w:ascii="display" w:eastAsia="Times New Roman" w:hAnsi="display" w:cs="Times New Roman"/>
          <w:color w:val="2EA3F2"/>
          <w:sz w:val="39"/>
          <w:szCs w:val="39"/>
          <w:lang w:eastAsia="sl-SI"/>
        </w:rPr>
      </w:pPr>
      <w:r w:rsidRPr="001B1CE3">
        <w:rPr>
          <w:rFonts w:ascii="display" w:eastAsia="Times New Roman" w:hAnsi="display" w:cs="Times New Roman"/>
          <w:b/>
          <w:bCs/>
          <w:color w:val="2EA3F2"/>
          <w:sz w:val="39"/>
          <w:szCs w:val="39"/>
          <w:bdr w:val="none" w:sz="0" w:space="0" w:color="auto" w:frame="1"/>
          <w:lang w:eastAsia="sl-SI"/>
        </w:rPr>
        <w:br/>
        <w:t>1., 2., 3., 4., 5. RAZRED</w:t>
      </w:r>
    </w:p>
    <w:p w14:paraId="29D14F21" w14:textId="77777777" w:rsidR="001B1CE3" w:rsidRPr="001B1CE3" w:rsidRDefault="001B1CE3" w:rsidP="001B1CE3">
      <w:pPr>
        <w:spacing w:after="0" w:line="240" w:lineRule="auto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b/>
          <w:bCs/>
          <w:color w:val="666666"/>
          <w:sz w:val="21"/>
          <w:szCs w:val="21"/>
          <w:u w:val="single"/>
          <w:bdr w:val="none" w:sz="0" w:space="0" w:color="auto" w:frame="1"/>
          <w:lang w:eastAsia="sl-SI"/>
        </w:rPr>
        <w:t>1., 2., 3. RAZRED:</w:t>
      </w:r>
    </w:p>
    <w:p w14:paraId="5DD55BE9" w14:textId="77777777" w:rsidR="001B1CE3" w:rsidRPr="001B1CE3" w:rsidRDefault="001B1CE3" w:rsidP="001B1CE3">
      <w:pPr>
        <w:spacing w:after="0" w:line="240" w:lineRule="auto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2 PRAVLJICI IZ SEZNAMA + OBNOVA KNJIŽNIČARJU</w:t>
      </w:r>
    </w:p>
    <w:p w14:paraId="5D33D8F4" w14:textId="77777777" w:rsidR="001B1CE3" w:rsidRDefault="001B1CE3" w:rsidP="001B1CE3">
      <w:pPr>
        <w:spacing w:after="0" w:line="240" w:lineRule="auto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1 RISBICA »POMAGAL SEM NARAVI/POMAGAL SEM SOČLOVEKU«</w:t>
      </w:r>
      <w:r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 xml:space="preserve"> </w:t>
      </w:r>
    </w:p>
    <w:p w14:paraId="2916E448" w14:textId="77777777" w:rsidR="001B1CE3" w:rsidRPr="001B1CE3" w:rsidRDefault="001B1CE3" w:rsidP="001B1CE3">
      <w:pPr>
        <w:spacing w:after="0" w:line="240" w:lineRule="auto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</w:p>
    <w:p w14:paraId="6E405740" w14:textId="77777777" w:rsidR="001B1CE3" w:rsidRPr="001B1CE3" w:rsidRDefault="001B1CE3" w:rsidP="001B1CE3">
      <w:pPr>
        <w:spacing w:after="0" w:line="240" w:lineRule="auto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b/>
          <w:bCs/>
          <w:color w:val="666666"/>
          <w:sz w:val="21"/>
          <w:szCs w:val="21"/>
          <w:u w:val="single"/>
          <w:bdr w:val="none" w:sz="0" w:space="0" w:color="auto" w:frame="1"/>
          <w:lang w:eastAsia="sl-SI"/>
        </w:rPr>
        <w:t> 4. IN 5. RAZRED:</w:t>
      </w:r>
    </w:p>
    <w:p w14:paraId="35601BD3" w14:textId="77777777" w:rsidR="001B1CE3" w:rsidRPr="001B1CE3" w:rsidRDefault="001B1CE3" w:rsidP="001B1CE3">
      <w:pPr>
        <w:spacing w:after="0" w:line="240" w:lineRule="auto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1 PRAVLJICA IZ SEZNAMA + OBNOVA KNJIŽNIČARJU</w:t>
      </w:r>
    </w:p>
    <w:p w14:paraId="431844F2" w14:textId="77777777" w:rsidR="001B1CE3" w:rsidRPr="001B1CE3" w:rsidRDefault="001B1CE3" w:rsidP="001B1CE3">
      <w:pPr>
        <w:spacing w:after="0" w:line="240" w:lineRule="auto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1 ČLANEK IZ REVIJE + POGOVOR O PREBRANEM S KNJIŽNIČARKO</w:t>
      </w:r>
    </w:p>
    <w:p w14:paraId="1519C2D8" w14:textId="77777777" w:rsidR="001B1CE3" w:rsidRDefault="001B1CE3" w:rsidP="001B1CE3">
      <w:pPr>
        <w:spacing w:after="0" w:line="240" w:lineRule="auto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1 PRAVLJICA ALI PROSTI SPIS O NARAVI</w:t>
      </w:r>
    </w:p>
    <w:p w14:paraId="1854A486" w14:textId="77777777" w:rsidR="001B1CE3" w:rsidRPr="001B1CE3" w:rsidRDefault="001B1CE3" w:rsidP="001B1CE3">
      <w:pPr>
        <w:spacing w:after="0" w:line="240" w:lineRule="auto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</w:p>
    <w:p w14:paraId="02386A2C" w14:textId="77777777" w:rsidR="001B1CE3" w:rsidRPr="001B1CE3" w:rsidRDefault="001B1CE3" w:rsidP="001B1CE3">
      <w:pPr>
        <w:spacing w:after="0" w:line="240" w:lineRule="auto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b/>
          <w:bCs/>
          <w:color w:val="666666"/>
          <w:sz w:val="21"/>
          <w:szCs w:val="21"/>
          <w:bdr w:val="none" w:sz="0" w:space="0" w:color="auto" w:frame="1"/>
          <w:lang w:eastAsia="sl-SI"/>
        </w:rPr>
        <w:t>SEZNAM PRAVLJIC:</w:t>
      </w:r>
    </w:p>
    <w:p w14:paraId="494DC405" w14:textId="77777777" w:rsidR="001B1CE3" w:rsidRPr="001B1CE3" w:rsidRDefault="001B1CE3" w:rsidP="001B1CE3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C. Andersen: DEKLICA Z VŽIGALICAMI</w:t>
      </w:r>
    </w:p>
    <w:p w14:paraId="4765C9D6" w14:textId="77777777" w:rsidR="001B1CE3" w:rsidRPr="001B1CE3" w:rsidRDefault="001B1CE3" w:rsidP="001D7823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C. Andersen: GRDI RAČEK</w:t>
      </w:r>
    </w:p>
    <w:p w14:paraId="26FCF54E" w14:textId="77777777" w:rsidR="001D7823" w:rsidRDefault="001B1CE3" w:rsidP="001D7823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proofErr w:type="spellStart"/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Blackall</w:t>
      </w:r>
      <w:proofErr w:type="spellEnd"/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: ČE PRIDEŠ NA ZEMLJO</w:t>
      </w:r>
    </w:p>
    <w:p w14:paraId="515B6DA7" w14:textId="77777777" w:rsidR="001D7823" w:rsidRDefault="001D7823" w:rsidP="001D7823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D782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Brown-</w:t>
      </w:r>
      <w:proofErr w:type="spellStart"/>
      <w:r w:rsidRPr="001D782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Wood</w:t>
      </w:r>
      <w:proofErr w:type="spellEnd"/>
      <w:r w:rsidRPr="001D782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 xml:space="preserve">; </w:t>
      </w:r>
      <w:hyperlink r:id="rId6" w:history="1">
        <w:r w:rsidRPr="001D7823">
          <w:rPr>
            <w:rFonts w:ascii="display" w:eastAsia="Times New Roman" w:hAnsi="display" w:cs="Times New Roman"/>
            <w:color w:val="666666"/>
            <w:sz w:val="21"/>
            <w:szCs w:val="21"/>
            <w:lang w:eastAsia="sl-SI"/>
          </w:rPr>
          <w:t>LANOV RASTLINJAK</w:t>
        </w:r>
      </w:hyperlink>
    </w:p>
    <w:p w14:paraId="3B8A81F9" w14:textId="77777777" w:rsidR="001B1CE3" w:rsidRPr="001B1CE3" w:rsidRDefault="001B1CE3" w:rsidP="001D7823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Carle: ZELO LAČNA GOSENICA</w:t>
      </w:r>
    </w:p>
    <w:p w14:paraId="4BA91349" w14:textId="77777777" w:rsidR="001B1CE3" w:rsidRPr="001B1CE3" w:rsidRDefault="001D7823" w:rsidP="001B1CE3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proofErr w:type="spellStart"/>
      <w:r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Clarie</w:t>
      </w:r>
      <w:proofErr w:type="spellEnd"/>
      <w:r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: Zavetje</w:t>
      </w:r>
    </w:p>
    <w:p w14:paraId="3055AB97" w14:textId="77777777" w:rsidR="001B1CE3" w:rsidRPr="001B1CE3" w:rsidRDefault="001B1CE3" w:rsidP="001B1CE3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proofErr w:type="spellStart"/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Donaldson</w:t>
      </w:r>
      <w:proofErr w:type="spellEnd"/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: POLŽ NA POTEPU NA KITOVEM REPU</w:t>
      </w:r>
    </w:p>
    <w:p w14:paraId="61A4920D" w14:textId="77777777" w:rsidR="001B1CE3" w:rsidRPr="001B1CE3" w:rsidRDefault="001B1CE3" w:rsidP="001B1CE3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proofErr w:type="spellStart"/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Donaldson</w:t>
      </w:r>
      <w:proofErr w:type="spellEnd"/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: HLODKO</w:t>
      </w:r>
    </w:p>
    <w:p w14:paraId="0183E088" w14:textId="77777777" w:rsidR="001B1CE3" w:rsidRPr="001B1CE3" w:rsidRDefault="001B1CE3" w:rsidP="001B1CE3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proofErr w:type="spellStart"/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Fries</w:t>
      </w:r>
      <w:proofErr w:type="spellEnd"/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: PUJSA IMAMO ZA SOSEDA</w:t>
      </w:r>
    </w:p>
    <w:p w14:paraId="3B4972C9" w14:textId="77777777" w:rsidR="001B1CE3" w:rsidRPr="001B1CE3" w:rsidRDefault="001B1CE3" w:rsidP="001B1CE3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 xml:space="preserve">K. </w:t>
      </w:r>
      <w:proofErr w:type="spellStart"/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Filipić</w:t>
      </w:r>
      <w:proofErr w:type="spellEnd"/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: POŽAR</w:t>
      </w:r>
    </w:p>
    <w:p w14:paraId="0BC55766" w14:textId="77777777" w:rsidR="001B1CE3" w:rsidRPr="001B1CE3" w:rsidRDefault="001B1CE3" w:rsidP="001B1CE3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proofErr w:type="spellStart"/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Hasler</w:t>
      </w:r>
      <w:proofErr w:type="spellEnd"/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: MESTO CVETJA</w:t>
      </w:r>
    </w:p>
    <w:p w14:paraId="2CB6A2D9" w14:textId="77777777" w:rsidR="001B1CE3" w:rsidRPr="001B1CE3" w:rsidRDefault="001B1CE3" w:rsidP="001B1CE3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Kovač: ZELIŠČA MALE ČAROVNICE</w:t>
      </w:r>
    </w:p>
    <w:p w14:paraId="75921A8C" w14:textId="77777777" w:rsidR="001B1CE3" w:rsidRPr="001B1CE3" w:rsidRDefault="001B1CE3" w:rsidP="001B1CE3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Kovač: TEŽAVE IN SPOROČILA PSIČKA PAFIJA</w:t>
      </w:r>
    </w:p>
    <w:p w14:paraId="01116426" w14:textId="77777777" w:rsidR="001B1CE3" w:rsidRPr="001B1CE3" w:rsidRDefault="001B1CE3" w:rsidP="001B1CE3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Majhen: ČAS BREZ VODE</w:t>
      </w:r>
    </w:p>
    <w:p w14:paraId="133BBFE1" w14:textId="77777777" w:rsidR="001B1CE3" w:rsidRPr="001B1CE3" w:rsidRDefault="001B1CE3" w:rsidP="001B1CE3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Muck: ZBIRKA ANICA</w:t>
      </w:r>
    </w:p>
    <w:p w14:paraId="763CC572" w14:textId="77777777" w:rsidR="001B1CE3" w:rsidRPr="001B1CE3" w:rsidRDefault="001B1CE3" w:rsidP="001B1CE3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Muck: ZBIRKA ČUDEŽNA BOLGA MEGI</w:t>
      </w:r>
    </w:p>
    <w:p w14:paraId="146FA04A" w14:textId="77777777" w:rsidR="001B1CE3" w:rsidRPr="001B1CE3" w:rsidRDefault="001B1CE3" w:rsidP="001B1CE3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lastRenderedPageBreak/>
        <w:t>Makarovič: KAM PA KAM, KOSOVIRJA</w:t>
      </w:r>
    </w:p>
    <w:p w14:paraId="1964E81D" w14:textId="77777777" w:rsidR="001B1CE3" w:rsidRPr="001B1CE3" w:rsidRDefault="001B1CE3" w:rsidP="001B1CE3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Makarovič: KORENČKOV PALČEK</w:t>
      </w:r>
    </w:p>
    <w:p w14:paraId="4F2960F9" w14:textId="77777777" w:rsidR="001B1CE3" w:rsidRPr="001B1CE3" w:rsidRDefault="001B1CE3" w:rsidP="001B1CE3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Makarovič: KOSOVIRJA NA LETEČI ŽLICI</w:t>
      </w:r>
    </w:p>
    <w:p w14:paraId="017A1264" w14:textId="77777777" w:rsidR="001B1CE3" w:rsidRPr="001B1CE3" w:rsidRDefault="001B1CE3" w:rsidP="001B1CE3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Makarovič: VEVERIČEK POSEBNE SORTE</w:t>
      </w:r>
    </w:p>
    <w:p w14:paraId="43204950" w14:textId="77777777" w:rsidR="001B1CE3" w:rsidRPr="001B1CE3" w:rsidRDefault="001B1CE3" w:rsidP="001B1CE3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proofErr w:type="spellStart"/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McBratney</w:t>
      </w:r>
      <w:proofErr w:type="spellEnd"/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: A VEŠ, KOLIKO TE IMAM RAD</w:t>
      </w:r>
    </w:p>
    <w:p w14:paraId="48A96ABD" w14:textId="77777777" w:rsidR="001B1CE3" w:rsidRPr="001B1CE3" w:rsidRDefault="001B1CE3" w:rsidP="001B1CE3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Novak: Ježek: SNEŽEK IN 112</w:t>
      </w:r>
    </w:p>
    <w:p w14:paraId="2670B073" w14:textId="77777777" w:rsidR="001B1CE3" w:rsidRPr="001B1CE3" w:rsidRDefault="001B1CE3" w:rsidP="001B1CE3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Novak: Ježek SNEŽEK IN POPLAVA</w:t>
      </w:r>
    </w:p>
    <w:p w14:paraId="4C2DF2CF" w14:textId="77777777" w:rsidR="001B1CE3" w:rsidRPr="001B1CE3" w:rsidRDefault="001B1CE3" w:rsidP="001B1CE3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Novak: Ježek: SNEŽEK IN POŽAR</w:t>
      </w:r>
    </w:p>
    <w:p w14:paraId="19C8D089" w14:textId="77777777" w:rsidR="001B1CE3" w:rsidRPr="001B1CE3" w:rsidRDefault="001B1CE3" w:rsidP="001B1CE3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proofErr w:type="spellStart"/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Pfister</w:t>
      </w:r>
      <w:proofErr w:type="spellEnd"/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: MAVRIČNA RIBICA</w:t>
      </w:r>
    </w:p>
    <w:p w14:paraId="47F4C95F" w14:textId="77777777" w:rsidR="001B1CE3" w:rsidRPr="001B1CE3" w:rsidRDefault="001B1CE3" w:rsidP="001B1CE3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Rozman Roza: ČOFLI</w:t>
      </w:r>
    </w:p>
    <w:p w14:paraId="14DE24CB" w14:textId="77777777" w:rsidR="001B1CE3" w:rsidRPr="001B1CE3" w:rsidRDefault="001B1CE3" w:rsidP="001B1CE3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Rozman Roza: PREDPRAVLJICE IN POPOVEDKE</w:t>
      </w:r>
    </w:p>
    <w:p w14:paraId="29364D13" w14:textId="77777777" w:rsidR="001B1CE3" w:rsidRPr="001B1CE3" w:rsidRDefault="001B1CE3" w:rsidP="001B1CE3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Sharon: FRANČEK SADI DREVO</w:t>
      </w:r>
    </w:p>
    <w:p w14:paraId="233796C3" w14:textId="77777777" w:rsidR="001B1CE3" w:rsidRPr="001B1CE3" w:rsidRDefault="001B1CE3" w:rsidP="001B1CE3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proofErr w:type="spellStart"/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Silverstein</w:t>
      </w:r>
      <w:proofErr w:type="spellEnd"/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: DREVO IMA SRCE</w:t>
      </w:r>
    </w:p>
    <w:p w14:paraId="269F8DE9" w14:textId="77777777" w:rsidR="001B1CE3" w:rsidRPr="001B1CE3" w:rsidRDefault="001B1CE3" w:rsidP="001B1CE3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Štefan: BOBEK IN BARČICA</w:t>
      </w:r>
    </w:p>
    <w:p w14:paraId="5213D9AB" w14:textId="77777777" w:rsidR="001B1CE3" w:rsidRPr="001B1CE3" w:rsidRDefault="001B1CE3" w:rsidP="001B1CE3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Štefan: KOTIČEK NA KONCU SVETA</w:t>
      </w:r>
    </w:p>
    <w:p w14:paraId="5E924D89" w14:textId="77777777" w:rsidR="001B1CE3" w:rsidRPr="001B1CE3" w:rsidRDefault="001B1CE3" w:rsidP="001B1CE3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Zajc: LETEČA HIŠICA</w:t>
      </w:r>
    </w:p>
    <w:p w14:paraId="2DB5677F" w14:textId="77777777" w:rsidR="001B1CE3" w:rsidRPr="001B1CE3" w:rsidRDefault="001B1CE3" w:rsidP="001B1CE3">
      <w:pPr>
        <w:spacing w:after="0" w:line="240" w:lineRule="auto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b/>
          <w:bCs/>
          <w:color w:val="666666"/>
          <w:sz w:val="21"/>
          <w:szCs w:val="21"/>
          <w:bdr w:val="none" w:sz="0" w:space="0" w:color="auto" w:frame="1"/>
          <w:lang w:eastAsia="sl-SI"/>
        </w:rPr>
        <w:t>REVIJE:</w:t>
      </w:r>
    </w:p>
    <w:p w14:paraId="23504E1A" w14:textId="77777777" w:rsidR="001B1CE3" w:rsidRPr="001B1CE3" w:rsidRDefault="001B1CE3" w:rsidP="001B1CE3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PIL</w:t>
      </w:r>
    </w:p>
    <w:p w14:paraId="5AD1028D" w14:textId="77777777" w:rsidR="001B1CE3" w:rsidRPr="001B1CE3" w:rsidRDefault="001B1CE3" w:rsidP="001B1CE3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MOJ PLANET</w:t>
      </w:r>
    </w:p>
    <w:p w14:paraId="1F5BC386" w14:textId="77777777" w:rsidR="001B1CE3" w:rsidRPr="001B1CE3" w:rsidRDefault="001B1CE3" w:rsidP="001B1CE3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SLOVENSKI ČEBELAR</w:t>
      </w:r>
    </w:p>
    <w:p w14:paraId="1E68BF87" w14:textId="77777777" w:rsidR="001B1CE3" w:rsidRPr="001B1CE3" w:rsidRDefault="001B1CE3" w:rsidP="001B1CE3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TIM</w:t>
      </w:r>
    </w:p>
    <w:p w14:paraId="33885B56" w14:textId="77777777" w:rsidR="001B1CE3" w:rsidRPr="001B1CE3" w:rsidRDefault="001B1CE3" w:rsidP="001B1CE3">
      <w:pPr>
        <w:spacing w:after="0" w:line="240" w:lineRule="atLeast"/>
        <w:jc w:val="center"/>
        <w:textAlignment w:val="baseline"/>
        <w:outlineLvl w:val="1"/>
        <w:rPr>
          <w:rFonts w:ascii="display" w:eastAsia="Times New Roman" w:hAnsi="display" w:cs="Times New Roman"/>
          <w:color w:val="2EA3F2"/>
          <w:sz w:val="39"/>
          <w:szCs w:val="39"/>
          <w:lang w:eastAsia="sl-SI"/>
        </w:rPr>
      </w:pPr>
      <w:r w:rsidRPr="001B1CE3">
        <w:rPr>
          <w:rFonts w:ascii="display" w:eastAsia="Times New Roman" w:hAnsi="display" w:cs="Times New Roman"/>
          <w:b/>
          <w:bCs/>
          <w:color w:val="2EA3F2"/>
          <w:sz w:val="39"/>
          <w:szCs w:val="39"/>
          <w:bdr w:val="none" w:sz="0" w:space="0" w:color="auto" w:frame="1"/>
          <w:lang w:eastAsia="sl-SI"/>
        </w:rPr>
        <w:t>6., 7., 8., 9. RAZRED</w:t>
      </w:r>
    </w:p>
    <w:p w14:paraId="1124BC0D" w14:textId="77777777" w:rsidR="001B1CE3" w:rsidRPr="001B1CE3" w:rsidRDefault="001B1CE3" w:rsidP="001B1CE3">
      <w:pPr>
        <w:spacing w:after="0" w:line="240" w:lineRule="auto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b/>
          <w:bCs/>
          <w:color w:val="666666"/>
          <w:sz w:val="21"/>
          <w:szCs w:val="21"/>
          <w:u w:val="single"/>
          <w:bdr w:val="none" w:sz="0" w:space="0" w:color="auto" w:frame="1"/>
          <w:lang w:eastAsia="sl-SI"/>
        </w:rPr>
        <w:t>6. RAZRED:</w:t>
      </w:r>
    </w:p>
    <w:p w14:paraId="494EEEFA" w14:textId="77777777" w:rsidR="001B1CE3" w:rsidRPr="001B1CE3" w:rsidRDefault="001B1CE3" w:rsidP="001B1CE3">
      <w:pPr>
        <w:spacing w:after="0" w:line="240" w:lineRule="auto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1 PRAVLJICA IZ SEZNAMA + OBNOVA KNJIŽNIČARJU</w:t>
      </w:r>
    </w:p>
    <w:p w14:paraId="7432C5C2" w14:textId="77777777" w:rsidR="001B1CE3" w:rsidRPr="001B1CE3" w:rsidRDefault="001B1CE3" w:rsidP="001B1CE3">
      <w:pPr>
        <w:spacing w:after="0" w:line="240" w:lineRule="auto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1 ČLANEK IZ REVIJE + POGOVOR O PREBRANEM S KNJIŽNIČARKO</w:t>
      </w:r>
    </w:p>
    <w:p w14:paraId="5AD9949E" w14:textId="77777777" w:rsidR="001B1CE3" w:rsidRPr="001B1CE3" w:rsidRDefault="001B1CE3" w:rsidP="001B1CE3">
      <w:pPr>
        <w:spacing w:after="0" w:line="240" w:lineRule="auto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1 PRAVLJICA ALI PROSTI SPIS O NARAVI</w:t>
      </w:r>
    </w:p>
    <w:p w14:paraId="68275606" w14:textId="77777777" w:rsidR="001B1CE3" w:rsidRPr="001B1CE3" w:rsidRDefault="001B1CE3" w:rsidP="001B1CE3">
      <w:pPr>
        <w:spacing w:after="0" w:line="240" w:lineRule="auto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b/>
          <w:bCs/>
          <w:color w:val="666666"/>
          <w:sz w:val="21"/>
          <w:szCs w:val="21"/>
          <w:u w:val="single"/>
          <w:bdr w:val="none" w:sz="0" w:space="0" w:color="auto" w:frame="1"/>
          <w:lang w:eastAsia="sl-SI"/>
        </w:rPr>
        <w:t>7., 8., 9. RAZRED:</w:t>
      </w:r>
    </w:p>
    <w:p w14:paraId="481C2235" w14:textId="77777777" w:rsidR="001B1CE3" w:rsidRPr="001B1CE3" w:rsidRDefault="001B1CE3" w:rsidP="001B1CE3">
      <w:pPr>
        <w:spacing w:after="0" w:line="240" w:lineRule="auto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1 KNJIGA IZ SEZNAMA + OBNOVA KNJIŽNIČARKI</w:t>
      </w:r>
    </w:p>
    <w:p w14:paraId="7A593905" w14:textId="77777777" w:rsidR="001B1CE3" w:rsidRPr="001B1CE3" w:rsidRDefault="001B1CE3" w:rsidP="001B1CE3">
      <w:pPr>
        <w:spacing w:after="0" w:line="240" w:lineRule="auto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1 ČLANEK IZ SEZNAMA + POGOVOR O PREBRANEM S KNJIŽNIČARKO</w:t>
      </w:r>
    </w:p>
    <w:p w14:paraId="4BED78FD" w14:textId="77777777" w:rsidR="001B1CE3" w:rsidRPr="001B1CE3" w:rsidRDefault="001B1CE3" w:rsidP="001B1CE3">
      <w:pPr>
        <w:spacing w:after="0" w:line="240" w:lineRule="auto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1 SPIS: RAZMIŠLJANJE O PREBRANEM</w:t>
      </w:r>
    </w:p>
    <w:p w14:paraId="70476BA2" w14:textId="77777777" w:rsidR="001B1CE3" w:rsidRDefault="001B1CE3" w:rsidP="001B1CE3">
      <w:pPr>
        <w:spacing w:after="0" w:line="240" w:lineRule="auto"/>
        <w:textAlignment w:val="baseline"/>
        <w:rPr>
          <w:rFonts w:ascii="display" w:eastAsia="Times New Roman" w:hAnsi="display" w:cs="Times New Roman"/>
          <w:b/>
          <w:bCs/>
          <w:color w:val="666666"/>
          <w:sz w:val="21"/>
          <w:szCs w:val="21"/>
          <w:bdr w:val="none" w:sz="0" w:space="0" w:color="auto" w:frame="1"/>
          <w:lang w:eastAsia="sl-SI"/>
        </w:rPr>
      </w:pPr>
    </w:p>
    <w:p w14:paraId="7EF90B00" w14:textId="77777777" w:rsidR="001B1CE3" w:rsidRPr="001B1CE3" w:rsidRDefault="001B1CE3" w:rsidP="001B1CE3">
      <w:pPr>
        <w:spacing w:after="0" w:line="240" w:lineRule="auto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b/>
          <w:bCs/>
          <w:color w:val="666666"/>
          <w:sz w:val="21"/>
          <w:szCs w:val="21"/>
          <w:bdr w:val="none" w:sz="0" w:space="0" w:color="auto" w:frame="1"/>
          <w:lang w:eastAsia="sl-SI"/>
        </w:rPr>
        <w:t>SEZNAM KNJIG:</w:t>
      </w:r>
    </w:p>
    <w:p w14:paraId="33280798" w14:textId="77777777" w:rsidR="001B1CE3" w:rsidRPr="001B1CE3" w:rsidRDefault="001B1CE3" w:rsidP="00A90946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Bach: JONATAN LIVINGSTON GALEB</w:t>
      </w:r>
    </w:p>
    <w:p w14:paraId="21B83128" w14:textId="77777777" w:rsidR="001B1CE3" w:rsidRPr="001B1CE3" w:rsidRDefault="001B1CE3" w:rsidP="001B1CE3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proofErr w:type="spellStart"/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Carmi</w:t>
      </w:r>
      <w:proofErr w:type="spellEnd"/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: SAMIR IN JONATAN</w:t>
      </w:r>
    </w:p>
    <w:p w14:paraId="32428454" w14:textId="77777777" w:rsidR="001B1CE3" w:rsidRPr="001B1CE3" w:rsidRDefault="001B1CE3" w:rsidP="001B1CE3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 xml:space="preserve">O. </w:t>
      </w:r>
      <w:proofErr w:type="spellStart"/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Curwood</w:t>
      </w:r>
      <w:proofErr w:type="spellEnd"/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: KAZAN, VOLČJI PES</w:t>
      </w:r>
    </w:p>
    <w:p w14:paraId="3CDB5837" w14:textId="77777777" w:rsidR="001B1CE3" w:rsidRPr="001B1CE3" w:rsidRDefault="001B1CE3" w:rsidP="001B1CE3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Doyle: DIVJINA</w:t>
      </w:r>
    </w:p>
    <w:p w14:paraId="45D41DAE" w14:textId="77777777" w:rsidR="001B1CE3" w:rsidRPr="001B1CE3" w:rsidRDefault="001B1CE3" w:rsidP="001B1CE3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Dolenc: OZVEZDJE JADRAN</w:t>
      </w:r>
    </w:p>
    <w:p w14:paraId="75838508" w14:textId="77777777" w:rsidR="001B1CE3" w:rsidRPr="001B1CE3" w:rsidRDefault="001B1CE3" w:rsidP="001B1CE3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proofErr w:type="spellStart"/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Felscherinow</w:t>
      </w:r>
      <w:proofErr w:type="spellEnd"/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: MI, OTROCI S POSTAJE ZOO</w:t>
      </w:r>
    </w:p>
    <w:p w14:paraId="51938887" w14:textId="77777777" w:rsidR="001B1CE3" w:rsidRPr="001B1CE3" w:rsidRDefault="001B1CE3" w:rsidP="001B1CE3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Frank: DNEVNIK ANNE FRANK</w:t>
      </w:r>
    </w:p>
    <w:p w14:paraId="23E9905E" w14:textId="77777777" w:rsidR="001B1CE3" w:rsidRPr="001B1CE3" w:rsidRDefault="001B1CE3" w:rsidP="001B1CE3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lastRenderedPageBreak/>
        <w:t>Fritz-</w:t>
      </w:r>
      <w:proofErr w:type="spellStart"/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Kunz</w:t>
      </w:r>
      <w:proofErr w:type="spellEnd"/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: JANOV KRIK</w:t>
      </w:r>
    </w:p>
    <w:p w14:paraId="52541A26" w14:textId="77777777" w:rsidR="001B1CE3" w:rsidRPr="001B1CE3" w:rsidRDefault="001B1CE3" w:rsidP="001B1CE3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proofErr w:type="spellStart"/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Haddon</w:t>
      </w:r>
      <w:proofErr w:type="spellEnd"/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: SKRIVNOSTNI PRIMER ALI KDO JE UMORIL PSA</w:t>
      </w:r>
    </w:p>
    <w:p w14:paraId="7F7BFFE3" w14:textId="77777777" w:rsidR="001B1CE3" w:rsidRPr="001B1CE3" w:rsidRDefault="001B1CE3" w:rsidP="001B1CE3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Hill: SE VID’VA , SIMON!</w:t>
      </w:r>
    </w:p>
    <w:p w14:paraId="5314B0BC" w14:textId="77777777" w:rsidR="001B1CE3" w:rsidRPr="001B1CE3" w:rsidRDefault="001B1CE3" w:rsidP="001B1CE3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Ingolič: GIMNAZIJKA</w:t>
      </w:r>
    </w:p>
    <w:p w14:paraId="5BCCED25" w14:textId="77777777" w:rsidR="001B1CE3" w:rsidRPr="001B1CE3" w:rsidRDefault="001B1CE3" w:rsidP="001B1CE3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proofErr w:type="spellStart"/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Jacobs</w:t>
      </w:r>
      <w:proofErr w:type="spellEnd"/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: DOBER DAN ZA PLEZANJE PO DREVESIH</w:t>
      </w:r>
    </w:p>
    <w:p w14:paraId="5FB27DE7" w14:textId="77777777" w:rsidR="001B1CE3" w:rsidRPr="001B1CE3" w:rsidRDefault="001B1CE3" w:rsidP="001B1CE3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proofErr w:type="spellStart"/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Judson</w:t>
      </w:r>
      <w:proofErr w:type="spellEnd"/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: MRZLA REKA</w:t>
      </w:r>
    </w:p>
    <w:p w14:paraId="5D950279" w14:textId="77777777" w:rsidR="001B1CE3" w:rsidRPr="001B1CE3" w:rsidRDefault="001B1CE3" w:rsidP="001B1CE3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Karlin: MODRI MESEC</w:t>
      </w:r>
    </w:p>
    <w:p w14:paraId="388CC9F4" w14:textId="77777777" w:rsidR="001B1CE3" w:rsidRPr="001B1CE3" w:rsidRDefault="001B1CE3" w:rsidP="001B1CE3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Kermauner: BERENIKINI KODRI</w:t>
      </w:r>
    </w:p>
    <w:p w14:paraId="0C2C61FF" w14:textId="77777777" w:rsidR="001B1CE3" w:rsidRPr="001B1CE3" w:rsidRDefault="001B1CE3" w:rsidP="001B1CE3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Kermauner: ORIONOV MEČ</w:t>
      </w:r>
    </w:p>
    <w:p w14:paraId="1DB82AA3" w14:textId="77777777" w:rsidR="001B1CE3" w:rsidRPr="001B1CE3" w:rsidRDefault="001B1CE3" w:rsidP="001B1CE3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Lindgren: RONJA, RAZBOJNIŠKA HČI</w:t>
      </w:r>
    </w:p>
    <w:p w14:paraId="3D486F21" w14:textId="77777777" w:rsidR="001B1CE3" w:rsidRPr="001B1CE3" w:rsidRDefault="001B1CE3" w:rsidP="001B1CE3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proofErr w:type="spellStart"/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Lalovič</w:t>
      </w:r>
      <w:proofErr w:type="spellEnd"/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: SVET, KI IZGINJA</w:t>
      </w:r>
    </w:p>
    <w:p w14:paraId="1EDC1C82" w14:textId="77777777" w:rsidR="001B1CE3" w:rsidRPr="001B1CE3" w:rsidRDefault="001B1CE3" w:rsidP="001B1CE3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London: BELI OČNJAK</w:t>
      </w:r>
    </w:p>
    <w:p w14:paraId="7D3E60B1" w14:textId="77777777" w:rsidR="001B1CE3" w:rsidRPr="001B1CE3" w:rsidRDefault="001B1CE3" w:rsidP="001B1CE3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proofErr w:type="spellStart"/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Lowry</w:t>
      </w:r>
      <w:proofErr w:type="spellEnd"/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: ISKANJE MODRE</w:t>
      </w:r>
    </w:p>
    <w:p w14:paraId="5D1072B7" w14:textId="77777777" w:rsidR="001B1CE3" w:rsidRPr="001B1CE3" w:rsidRDefault="001B1CE3" w:rsidP="001B1CE3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Mal: NA RANČU VERANDA</w:t>
      </w:r>
    </w:p>
    <w:p w14:paraId="5B0DBF9B" w14:textId="77777777" w:rsidR="001B1CE3" w:rsidRPr="001B1CE3" w:rsidRDefault="001B1CE3" w:rsidP="001B1CE3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Muck: LAŽNIVA SUZI</w:t>
      </w:r>
    </w:p>
    <w:p w14:paraId="397C7114" w14:textId="77777777" w:rsidR="001B1CE3" w:rsidRPr="001B1CE3" w:rsidRDefault="001B1CE3" w:rsidP="001B1CE3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 xml:space="preserve">O. </w:t>
      </w:r>
      <w:proofErr w:type="spellStart"/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Curwood</w:t>
      </w:r>
      <w:proofErr w:type="spellEnd"/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: KAZAN, VOLČJI PES</w:t>
      </w:r>
    </w:p>
    <w:p w14:paraId="760AE8F3" w14:textId="77777777" w:rsidR="001B1CE3" w:rsidRPr="001B1CE3" w:rsidRDefault="001B1CE3" w:rsidP="001B1CE3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Pregl: SREBRO IZ MODRE ŠPILJE</w:t>
      </w:r>
    </w:p>
    <w:p w14:paraId="1B97A692" w14:textId="77777777" w:rsidR="001B1CE3" w:rsidRPr="001B1CE3" w:rsidRDefault="001B1CE3" w:rsidP="001B1CE3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proofErr w:type="spellStart"/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Paulsen</w:t>
      </w:r>
      <w:proofErr w:type="spellEnd"/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: SEKIRA REŠITVE</w:t>
      </w:r>
    </w:p>
    <w:p w14:paraId="23DDDEEC" w14:textId="77777777" w:rsidR="001B1CE3" w:rsidRPr="001B1CE3" w:rsidRDefault="001B1CE3" w:rsidP="001B1CE3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Rogelj: BISTRICA KALŠČICA</w:t>
      </w:r>
    </w:p>
    <w:p w14:paraId="11BDB9D6" w14:textId="77777777" w:rsidR="001B1CE3" w:rsidRPr="001B1CE3" w:rsidRDefault="001B1CE3" w:rsidP="001B1CE3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Samson: DNEVI NA OTOKU</w:t>
      </w:r>
    </w:p>
    <w:p w14:paraId="368EFFC3" w14:textId="77777777" w:rsidR="001B1CE3" w:rsidRPr="001B1CE3" w:rsidRDefault="001B1CE3" w:rsidP="001B1CE3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proofErr w:type="spellStart"/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Sachar</w:t>
      </w:r>
      <w:proofErr w:type="spellEnd"/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: ZELENO JEZERO</w:t>
      </w:r>
    </w:p>
    <w:p w14:paraId="26F6BE73" w14:textId="77777777" w:rsidR="001B1CE3" w:rsidRPr="001B1CE3" w:rsidRDefault="001B1CE3" w:rsidP="001B1CE3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Vidmar: PRINCESKA Z NAPAKO</w:t>
      </w:r>
    </w:p>
    <w:p w14:paraId="62F4F6C0" w14:textId="77777777" w:rsidR="001B1CE3" w:rsidRPr="001B1CE3" w:rsidRDefault="001B1CE3" w:rsidP="001B1CE3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Vidmar: ZOO</w:t>
      </w:r>
    </w:p>
    <w:p w14:paraId="6AAB0DB2" w14:textId="77777777" w:rsidR="001B1CE3" w:rsidRPr="001B1CE3" w:rsidRDefault="001B1CE3" w:rsidP="001B1CE3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Vidmar: DEBELUŠKA</w:t>
      </w:r>
    </w:p>
    <w:p w14:paraId="3F395FB9" w14:textId="77777777" w:rsidR="001B1CE3" w:rsidRPr="001B1CE3" w:rsidRDefault="001B1CE3" w:rsidP="001B1CE3">
      <w:pPr>
        <w:spacing w:after="0" w:line="240" w:lineRule="auto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b/>
          <w:bCs/>
          <w:color w:val="666666"/>
          <w:sz w:val="21"/>
          <w:szCs w:val="21"/>
          <w:bdr w:val="none" w:sz="0" w:space="0" w:color="auto" w:frame="1"/>
          <w:lang w:eastAsia="sl-SI"/>
        </w:rPr>
        <w:t>REVIJE:</w:t>
      </w:r>
    </w:p>
    <w:p w14:paraId="171A11EE" w14:textId="77777777" w:rsidR="001B1CE3" w:rsidRPr="001B1CE3" w:rsidRDefault="001B1CE3" w:rsidP="001B1CE3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SVET</w:t>
      </w:r>
    </w:p>
    <w:p w14:paraId="5E2E8325" w14:textId="77777777" w:rsidR="001B1CE3" w:rsidRPr="001B1CE3" w:rsidRDefault="001B1CE3" w:rsidP="001B1CE3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GEA</w:t>
      </w:r>
    </w:p>
    <w:p w14:paraId="3969F84F" w14:textId="77777777" w:rsidR="001B1CE3" w:rsidRPr="001B1CE3" w:rsidRDefault="001B1CE3" w:rsidP="001B1CE3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PIL</w:t>
      </w:r>
    </w:p>
    <w:p w14:paraId="3167CEAF" w14:textId="77777777" w:rsidR="001B1CE3" w:rsidRPr="001B1CE3" w:rsidRDefault="001B1CE3" w:rsidP="001B1CE3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TIM</w:t>
      </w:r>
    </w:p>
    <w:p w14:paraId="7670DD32" w14:textId="77777777" w:rsidR="001B1CE3" w:rsidRPr="001B1CE3" w:rsidRDefault="001B1CE3" w:rsidP="001B1CE3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</w:pPr>
      <w:r w:rsidRPr="001B1CE3">
        <w:rPr>
          <w:rFonts w:ascii="display" w:eastAsia="Times New Roman" w:hAnsi="display" w:cs="Times New Roman"/>
          <w:color w:val="666666"/>
          <w:sz w:val="21"/>
          <w:szCs w:val="21"/>
          <w:lang w:eastAsia="sl-SI"/>
        </w:rPr>
        <w:t>ČEBELAR</w:t>
      </w:r>
    </w:p>
    <w:p w14:paraId="62E2CE42" w14:textId="77777777" w:rsidR="00832FB6" w:rsidRDefault="00832FB6"/>
    <w:sectPr w:rsidR="00832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spl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439D"/>
    <w:multiLevelType w:val="multilevel"/>
    <w:tmpl w:val="6404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060EBF"/>
    <w:multiLevelType w:val="multilevel"/>
    <w:tmpl w:val="E33AC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AF30D9"/>
    <w:multiLevelType w:val="multilevel"/>
    <w:tmpl w:val="7156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A164A6"/>
    <w:multiLevelType w:val="multilevel"/>
    <w:tmpl w:val="E4B49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3849615">
    <w:abstractNumId w:val="3"/>
  </w:num>
  <w:num w:numId="2" w16cid:durableId="677275118">
    <w:abstractNumId w:val="2"/>
  </w:num>
  <w:num w:numId="3" w16cid:durableId="1799375893">
    <w:abstractNumId w:val="1"/>
  </w:num>
  <w:num w:numId="4" w16cid:durableId="1569538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CE3"/>
    <w:rsid w:val="001B1CE3"/>
    <w:rsid w:val="001D7823"/>
    <w:rsid w:val="004F6AE4"/>
    <w:rsid w:val="00757B0A"/>
    <w:rsid w:val="00770085"/>
    <w:rsid w:val="00832FB6"/>
    <w:rsid w:val="00A9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71CA"/>
  <w15:chartTrackingRefBased/>
  <w15:docId w15:val="{A81B954B-A067-4E97-A6F0-B38FAC20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1B1C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5">
    <w:name w:val="heading 5"/>
    <w:basedOn w:val="Navaden"/>
    <w:link w:val="Naslov5Znak"/>
    <w:uiPriority w:val="9"/>
    <w:qFormat/>
    <w:rsid w:val="001B1C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1B1CE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1B1CE3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1B1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1B1CE3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1D7823"/>
    <w:rPr>
      <w:color w:val="0000FF"/>
      <w:u w:val="single"/>
    </w:rPr>
  </w:style>
  <w:style w:type="character" w:customStyle="1" w:styleId="author">
    <w:name w:val="author"/>
    <w:basedOn w:val="Privzetapisavaodstavka"/>
    <w:rsid w:val="001D7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us.cobiss.net/cobiss/si/sl/bib/ospru/11826227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</dc:creator>
  <cp:keywords/>
  <dc:description/>
  <cp:lastModifiedBy>Kmetec Katja</cp:lastModifiedBy>
  <cp:revision>2</cp:revision>
  <dcterms:created xsi:type="dcterms:W3CDTF">2023-09-06T15:32:00Z</dcterms:created>
  <dcterms:modified xsi:type="dcterms:W3CDTF">2023-09-06T15:32:00Z</dcterms:modified>
</cp:coreProperties>
</file>