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729947530"/>
        <w:docPartObj>
          <w:docPartGallery w:val="Cover Pages"/>
          <w:docPartUnique/>
        </w:docPartObj>
      </w:sdtPr>
      <w:sdtEndPr/>
      <w:sdtContent>
        <w:p w:rsidR="00091643" w:rsidRDefault="00091643"/>
        <w:p w:rsidR="00091643" w:rsidRDefault="00091643"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1343025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Polje z besedilom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1643" w:rsidRPr="00FA524F" w:rsidRDefault="00440550">
                                <w:pPr>
                                  <w:pStyle w:val="Brezrazmikov"/>
                                  <w:spacing w:before="40" w:after="560" w:line="216" w:lineRule="auto"/>
                                  <w:rPr>
                                    <w:b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Naslov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91643" w:rsidRPr="00FA524F">
                                      <w:rPr>
                                        <w:b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BRALNA ZNAČKA</w:t>
                                    </w:r>
                                  </w:sdtContent>
                                </w:sdt>
                              </w:p>
                              <w:p w:rsidR="00091643" w:rsidRPr="00091643" w:rsidRDefault="00091643" w:rsidP="00091643">
                                <w:pPr>
                                  <w:pStyle w:val="Brezrazmikov"/>
                                  <w:spacing w:before="40" w:after="560" w:line="216" w:lineRule="auto"/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</w:pPr>
                                <w:r w:rsidRPr="00091643"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t>Priporočilnica</w:t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vt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91643" w:rsidRDefault="00091643" w:rsidP="00091643">
                                    <w:pPr>
                                      <w:pStyle w:val="Brezrazmikov"/>
                                      <w:spacing w:before="4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ŠOSLKA KNJIŽNICA OŠ PRULE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" filled="f" stroked="f" strokeweight=".5pt">
                    <v:textbox style="mso-fit-shape-to-text:t" inset="0,0,0,0">
                      <w:txbxContent>
                        <w:p w:rsidR="00091643" w:rsidRPr="00FA524F" w:rsidRDefault="00091643">
                          <w:pPr>
                            <w:pStyle w:val="Brezrazmikov"/>
                            <w:spacing w:before="40" w:after="560" w:line="216" w:lineRule="auto"/>
                            <w:rPr>
                              <w:b/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b/>
                                <w:color w:val="5B9BD5" w:themeColor="accent1"/>
                                <w:sz w:val="72"/>
                                <w:szCs w:val="72"/>
                              </w:rPr>
                              <w:alias w:val="Naslov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FA524F">
                                <w:rPr>
                                  <w:b/>
                                  <w:color w:val="5B9BD5" w:themeColor="accent1"/>
                                  <w:sz w:val="72"/>
                                  <w:szCs w:val="72"/>
                                </w:rPr>
                                <w:t>BRALNA ZNAČKA</w:t>
                              </w:r>
                            </w:sdtContent>
                          </w:sdt>
                        </w:p>
                        <w:p w:rsidR="00091643" w:rsidRPr="00091643" w:rsidRDefault="00091643" w:rsidP="00091643">
                          <w:pPr>
                            <w:pStyle w:val="Brezrazmikov"/>
                            <w:spacing w:before="40" w:after="560" w:line="216" w:lineRule="auto"/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</w:pPr>
                          <w:r w:rsidRPr="00091643"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t>Priporočilnica</w:t>
                          </w:r>
                        </w:p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vt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091643" w:rsidRDefault="00091643" w:rsidP="00091643">
                              <w:pPr>
                                <w:pStyle w:val="Brezrazmikov"/>
                                <w:spacing w:before="4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ŠOSLKA KNJIŽNICA OŠ PRULE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Pravokotnik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Let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sl-SI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091643" w:rsidRDefault="00091643">
                                    <w:pPr>
                                      <w:pStyle w:val="Brezrazmikov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2023 2024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Pravokotnik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Let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sl-SI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091643" w:rsidRDefault="00091643">
                              <w:pPr>
                                <w:pStyle w:val="Brezrazmikov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2023 2024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:rsidR="00091643" w:rsidRDefault="00091643"/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62"/>
      </w:tblGrid>
      <w:tr w:rsidR="00121344" w:rsidRPr="00121344" w:rsidTr="00091643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792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t>1 .  R A Z R E D  –  P E S M I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ARHAR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TRATNICE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BARČICA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BIBA SPET LEZE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BITENC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PISANI KLOBUČEK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ENCI BENCI NA KAMENCI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GRAFENAUER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PEDENJPED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LEVSTIK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NAJDIHOJCA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MAKSIMOVIĆ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TRAVNIŠKI ZVONČEK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MAURER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BELI MUC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PRAP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ŽIVALSKE USPAVANKE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PREGL KOBE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KO BOM VELIK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ROZMAN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PESMI IZ RIMOGOJNICE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ŠTEFAN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IŠČEMO HIŠICO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  <w:tr w:rsidR="00121344" w:rsidRPr="00121344" w:rsidTr="0009164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6"/>
                <w:szCs w:val="26"/>
                <w:lang w:eastAsia="sl-SI"/>
              </w:rPr>
              <w:t>ZAJČEK SIVI NAGAJIVI</w:t>
            </w:r>
            <w:r w:rsidRPr="00121344">
              <w:rPr>
                <w:rFonts w:ascii="Tahoma" w:eastAsia="Times New Roman" w:hAnsi="Tahoma" w:cs="Tahoma"/>
                <w:color w:val="CC0000"/>
                <w:sz w:val="26"/>
                <w:szCs w:val="26"/>
                <w:lang w:eastAsia="sl-SI"/>
              </w:rPr>
              <w:t> </w:t>
            </w:r>
          </w:p>
        </w:tc>
      </w:tr>
    </w:tbl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Tahoma" w:eastAsia="Times New Roman" w:hAnsi="Tahoma" w:cs="Tahoma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PREBERI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3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KNJIGE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NAUČI SE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3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PESMI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>IN BRALNA ZNAČKA JE OSVOJENA!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135"/>
        <w:gridCol w:w="4545"/>
      </w:tblGrid>
      <w:tr w:rsidR="00121344" w:rsidRPr="00121344" w:rsidTr="00121344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21421853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t>1 .  R A Z R E D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BAETEN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ZBIRKA O ČAROVNICI BETKI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CABRERA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ZBIRKA VILE PRIPOVEDUJUJO O …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BEVC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KOKOŠKA SLAVICA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BLANCHUT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MILA (ZBIRKA)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BRANDLE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FLUSI, STRAH IZ NOGAVICE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BUTLER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NEKEGA DEŽEVNEGA DNE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CORAN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KUŽA HANIBAL (IN DRUGE)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DONALDSON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ZVERJASEC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DONALDSON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ZVERJAŠČEK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GORENC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KAJ SE SKRIVA OČKU V BRADI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HEST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PIŠČEK (IN DRUGE)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JERAM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R MED OTROKI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D0712E" w:rsidRDefault="00D0712E" w:rsidP="00D0712E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  <w:r w:rsidRPr="00D0712E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KOSTURANOV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D0712E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DEKLICA IN MESTO</w:t>
            </w:r>
            <w:r w:rsidR="00121344"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A3AEA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KRALJIČ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A3AEA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NAJBOLJŠA PRIJATELJICA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KRAŠEVEC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PRIJATELJI NA TABORNIŠKI …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LANGREUTER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HEJ, TO JE MOJ POPEK (IN DRUGE)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MLAKAR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BIBI IN GUSTI (ZBIRKA)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MOERS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PRISMODANERODA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MOOST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VSE BO MOJE (IN DRUGE)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PAPP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ZOJA IN BELKA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PFISTER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ZBIRKA O MAVRIČNI RIBICI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PREGL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KRALJIČNA/POŠAST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SVETINA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FA524F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MROŽEK DOBI OČALA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 xml:space="preserve"> (IN DRUGE)</w:t>
            </w:r>
            <w:r w:rsidR="00121344"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TAYLOR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VZLETELI SMO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WALLIAMS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V NAŠI ŠOLI JE KAČA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WELLESLEY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KAKO JE JEŽEK NAŠEL PRIJATELJA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C45585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WILLIS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C45585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NE LE KNJIGA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WENINGER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VSI ZA ENEGA, EDEN ZA VSE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WHYBROW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GREGOR IN DINOZAVRI (ZBIRKA)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44" w:rsidRPr="00121344" w:rsidTr="00121344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Calibri" w:eastAsia="Times New Roman" w:hAnsi="Calibri" w:cs="Calibri"/>
                <w:b/>
                <w:bCs/>
                <w:lang w:eastAsia="sl-SI"/>
              </w:rPr>
              <w:lastRenderedPageBreak/>
              <w:t> </w:t>
            </w:r>
          </w:p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t>2 .  R A Z R E D  –  P E S M I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BARČICA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BETON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LUNINE RIME MED PLANETI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ČERNEJ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HI, KONJIČEK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GRAFENAUER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BREZ MOČI JE VSAK UKREP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GRAFENAUER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PEDENJPED IMA SPET REP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JUG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POČESANE RIBE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KOSOVEL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MEDVEDKI SLADKOSNEDKI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KOŠUTA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ZIDAMO DAN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MAJHEN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GUGALNICA ZA RIME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RAINER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ZAJČEK SKAKALČEK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SIMONOVIĆ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KAJ JE KDO REKEL IN ČESA KDO NI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AF7943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ŠTEFAN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AF7943" w:rsidP="00AF7943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F7943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DROBTINE IZ MIŠJE DOLINE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ZAJC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TA ROŽA JE ZATE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ŽUPANČIČ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MEHURČKI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ŽUPANČIČ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POMLADNA LADJA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</w:tbl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PREBERI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3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KNJIGE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NAUČI SE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3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PESMI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>IN BRALNA ZNAČKA JE OSVOJENA!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4440"/>
        <w:gridCol w:w="451"/>
      </w:tblGrid>
      <w:tr w:rsidR="00121344" w:rsidRPr="00121344" w:rsidTr="00D0712E">
        <w:trPr>
          <w:gridAfter w:val="1"/>
          <w:wAfter w:w="451" w:type="dxa"/>
        </w:trPr>
        <w:tc>
          <w:tcPr>
            <w:tcW w:w="8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4327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t>2 .  R A Z R E D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ABEDI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KOZA TRAPASTA (IN DRUGE)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BAENS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MALA PANDA VANDA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BERNER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DAJMO, KARELČEK, ŠE EN GOL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BLABEY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METKA VETER IN PETER ŠILČEK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BRUNHOFF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ZGODBA O BABARJU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CATE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BOR IN BINA (ZBIRKA)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DUNBAR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POVEJ MI, KAKO JE, ČE SI VELIK?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GOMBAČ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GOBČKO IN HOPKO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GALKINA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GROZEN DAN/SUPER DAN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HORN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MUC IŠČE ČAROVNICO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JEDRZEJEWSKA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KRALJIČNA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JENNINGS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FRANČEK (ZBIRKA)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JERAM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LJUBEK STARI LEV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JOHNSEN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POLENČEK ODPRE MUZEJ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KOKALJ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ŽABA MARA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KOLARIČ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BRODOLOM V OTROŠKI SOBI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KOREN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SKUHAJ MI PRAVLJICO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LACHNER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MALI MUC TATI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LANDA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VELIKI LOV NA POŠAST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LOBE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MALI HOKUSPOKUS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MACDONALD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MALI BOBER IN ODMEV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MAKAROVIČ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SOVICA OKA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PEKLAR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TISOČ PTIC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PODGORŠEK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EKO PAPIRKO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SIMONČIČ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MALA MUCA V KNJIŽNICI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ŠTEFAN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MEDVED IN KLOBUK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THARLET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ČE BI BIL LEV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VELTHUIJS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ZBIRKA O ŽABCU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D0712E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D0712E" w:rsidRPr="00121344" w:rsidRDefault="00D0712E" w:rsidP="00D0712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 xml:space="preserve">                                       WALLIAMS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D0712E" w:rsidRPr="00121344" w:rsidRDefault="00D0712E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BAVBAV BRUNDA</w:t>
            </w:r>
          </w:p>
        </w:tc>
      </w:tr>
      <w:tr w:rsidR="00D0712E" w:rsidRPr="00121344" w:rsidTr="00F67B4B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D0712E" w:rsidRPr="00121344" w:rsidRDefault="00D0712E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D0712E" w:rsidRPr="00121344" w:rsidRDefault="00D0712E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0712E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12E" w:rsidRPr="00121344" w:rsidRDefault="00D0712E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12E" w:rsidRPr="00121344" w:rsidRDefault="00D0712E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D0712E" w:rsidRPr="00121344" w:rsidTr="00D0712E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12E" w:rsidRPr="00121344" w:rsidRDefault="00D0712E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12E" w:rsidRPr="00121344" w:rsidRDefault="00D0712E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</w:tc>
      </w:tr>
    </w:tbl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60"/>
      </w:tblGrid>
      <w:tr w:rsidR="00121344" w:rsidRPr="00121344" w:rsidTr="00121344"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20484866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t>3 .  R A Z R E D</w:t>
            </w: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t xml:space="preserve"> –  P E S M I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BITENC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PESMICE O SRČECU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JAKOB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MORJE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JUG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NA PRISOJNI STRANI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KOMELJ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ZVERINICE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KOSOVEL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MOJ SONČNI DAN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KOSOVEL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SONCE IMA KRONO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KOSOVEL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ZLATI ZVONČKI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KOŠUTA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ZASEDA ZA MEDVEDA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KOŠUTA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ZIDAMO DAN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MAKAROVIČ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ČUK NA PALICI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PREGL KOBE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HUDOMUŠNICE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PREGL KOBE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NAVIHANKE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RAINER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FIČFIRIČ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RAINER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MIHAHA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ŠTEFAN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LONČEK NA PIKE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TARMAN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ZAJČKOVA TELOVADBA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VRABIČ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ROMPOMPOM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</w:tbl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PREBERI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3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KNJIGE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NAUČI SE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3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PESMI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>IN BRALNA ZNAČKA JE OSVOJENA!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lastRenderedPageBreak/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950"/>
      </w:tblGrid>
      <w:tr w:rsidR="00121344" w:rsidRPr="00121344" w:rsidTr="00184A92">
        <w:trPr>
          <w:trHeight w:val="705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19094597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t>3 .  R A Z R E D </w:t>
            </w:r>
          </w:p>
        </w:tc>
      </w:tr>
      <w:tr w:rsidR="00121344" w:rsidRPr="00121344" w:rsidTr="00184A92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ANDERSEN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DEKLICA Z VŽIGALICAMI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C45585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BEER</w:t>
            </w:r>
            <w:r w:rsidR="00121344"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C45585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GUSTAV VELIKI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DEAN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ZAKLADNICA (ZBIRKA) </w:t>
            </w:r>
          </w:p>
        </w:tc>
      </w:tr>
      <w:tr w:rsidR="00121344" w:rsidRPr="00121344" w:rsidTr="00184A92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DEAU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KJE PA TI ŽIVIŠ </w:t>
            </w:r>
          </w:p>
        </w:tc>
      </w:tr>
      <w:tr w:rsidR="00121344" w:rsidRPr="00121344" w:rsidTr="00184A92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DR. SEUSS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LISICA NOGAVICA (IN DRUGE) </w:t>
            </w:r>
          </w:p>
        </w:tc>
      </w:tr>
      <w:tr w:rsidR="00121344" w:rsidRPr="00121344" w:rsidTr="00184A92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FAJDIGA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JEŽEK NA PARKETU </w:t>
            </w:r>
          </w:p>
        </w:tc>
      </w:tr>
      <w:tr w:rsidR="00121344" w:rsidRPr="00121344" w:rsidTr="00184A92">
        <w:trPr>
          <w:trHeight w:val="132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GEMMEL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NEKOČ JE BILA … </w:t>
            </w:r>
          </w:p>
        </w:tc>
      </w:tr>
      <w:tr w:rsidR="00184A92" w:rsidRPr="00121344" w:rsidTr="007A15E2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7A15E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HANUŠ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7A15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LUKA LOVI, MARKO MIŽI</w:t>
            </w:r>
          </w:p>
        </w:tc>
      </w:tr>
      <w:tr w:rsidR="00184A92" w:rsidRPr="00121344" w:rsidTr="00A96694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84A92" w:rsidRPr="00184A92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Cs/>
                <w:color w:val="CC0000"/>
                <w:sz w:val="24"/>
                <w:szCs w:val="24"/>
                <w:lang w:eastAsia="sl-SI"/>
              </w:rPr>
            </w:pPr>
            <w:r w:rsidRPr="00184A92">
              <w:rPr>
                <w:rFonts w:ascii="Tahoma" w:eastAsia="Times New Roman" w:hAnsi="Tahoma" w:cs="Tahoma"/>
                <w:bCs/>
                <w:color w:val="CC0000"/>
                <w:sz w:val="24"/>
                <w:szCs w:val="24"/>
                <w:lang w:eastAsia="sl-SI"/>
              </w:rPr>
              <w:t>HAVUKAINEN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 xml:space="preserve"> TINE IN BINE (ZBIRKA)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92" w:rsidRPr="00121344" w:rsidRDefault="00184A92" w:rsidP="00184A92">
            <w:pPr>
              <w:tabs>
                <w:tab w:val="left" w:pos="30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 xml:space="preserve">                                          JANEŽIČ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ČUKEC NUKEC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JARC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KRALJ ŽOG IN SONČNI STRIC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KASPARAVIČIUS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PODVODNA ZGODBA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KOKALJ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STRAHOVI NA OBEŠALNIKU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KOREN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MALA POŠAST MICI </w:t>
            </w:r>
          </w:p>
        </w:tc>
      </w:tr>
      <w:tr w:rsidR="00184A92" w:rsidRPr="00121344" w:rsidTr="00184A92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KOVIČ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ZGODNJE ZGODBE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LOVIS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KRTEK IN RIBICA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MUKUNDAN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STEKLENO DREVO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PFISTER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HOPEK (ZBIRKA)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PODGORŠEK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FA524F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MEDO REŠI VSAKO ZMEDO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PREGL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O ZMAJU, KI JE ŽELEL BITI KRALJ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RIBIČIČ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MIŠKOLIN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RODERO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PRIJATELJA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SCHUBERT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GUSAR BERTO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SIEGNER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ZMAJČEK KOKOS (ZBIRKA)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SIMON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GROZNI GAŠPER (ZBIRKA)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SVETINA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KAKO JE GOSPOD FELIKS TEKMOVAL ..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SUHODOLČAN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PIKO DINOZAVER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SUHODOLČAN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7 NAGAJIVIH </w:t>
            </w:r>
          </w:p>
        </w:tc>
      </w:tr>
      <w:tr w:rsidR="00184A92" w:rsidRPr="00121344" w:rsidTr="00BD1D3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ŠTEFAN</w:t>
            </w:r>
            <w:r w:rsidRPr="00121344"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ŠTIRI ČRNE MRAVLJICE</w:t>
            </w:r>
            <w:r w:rsidRPr="0012134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184A92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92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92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</w:p>
        </w:tc>
      </w:tr>
      <w:tr w:rsidR="00184A92" w:rsidRPr="00121344" w:rsidTr="00184A92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92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CC0000"/>
                <w:sz w:val="24"/>
                <w:szCs w:val="24"/>
                <w:lang w:eastAsia="sl-SI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92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sl-SI"/>
              </w:rPr>
            </w:pPr>
          </w:p>
        </w:tc>
      </w:tr>
    </w:tbl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45"/>
      </w:tblGrid>
      <w:tr w:rsidR="00121344" w:rsidRPr="00121344" w:rsidTr="00121344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14059078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t>4 .  R A Z R E D  –  P E S M I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GRAFENAUER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NEBOTIČNIKI, SEDITE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KDO BO Z NAMI ŠEL V GOZDIČEK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KOVIČ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ZLATA LADJA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NOVAK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BLABLA: PESMI IN …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NOVAK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PERISKOP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PAVČEK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ČENČARIJA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PAVČEK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PRAVE IN NEPRAVE PESMI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PAVČEK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VRTILJAK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RAINER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HOKUS POKUS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ROZMAN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MALI RIMSKI CIRKUS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RUDOLF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HUDA MRAVLJICA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SNOJ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STOP ZA PESMICO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STRITAR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LEŠNIKI IN JAGODE </w:t>
            </w:r>
          </w:p>
        </w:tc>
      </w:tr>
      <w:tr w:rsidR="00121344" w:rsidRPr="00121344" w:rsidTr="00121344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ŠMIT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JEŽEK SE ŽENI </w:t>
            </w:r>
          </w:p>
        </w:tc>
      </w:tr>
    </w:tbl>
    <w:p w:rsidR="00121344" w:rsidRPr="00121344" w:rsidRDefault="00121344" w:rsidP="0012134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PREBERI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4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KNJIGE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NAUČI SE </w:t>
      </w:r>
      <w:r w:rsidR="004C4151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2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PESMI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>IN BRALNA ZNAČKA JE OSVOJENA!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Pr="00121344" w:rsidRDefault="00121344" w:rsidP="00184A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303"/>
        <w:gridCol w:w="4200"/>
        <w:gridCol w:w="436"/>
      </w:tblGrid>
      <w:tr w:rsidR="00121344" w:rsidRPr="00121344" w:rsidTr="00121344">
        <w:trPr>
          <w:gridAfter w:val="1"/>
          <w:wAfter w:w="480" w:type="dxa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4801963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lastRenderedPageBreak/>
              <w:t>4 .  R A Z R E D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AUER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ŠOLA MAGIČNIH ŽIVALI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BANSCHERUS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DETEKTIV KVJATKOVSKI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BRODERICK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ČAROVNIŠKA VAJENKA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BLYTON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NAGAJIVKA NIKA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COLFER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KNJIŽNIČARKA MRCINA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DAHL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VDV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DICKINSON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IZGUBLJENI DNEVNIKI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GOUGH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ZAJEC IN MEDVEDKA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84A92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GRILC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84A92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ŠKRATJE S KRASA</w:t>
            </w:r>
            <w:r w:rsidR="00121344"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JANČAR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ZMAJI IZ NAŠEGA MESTA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KOČAR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LUMPI LUMPASTI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KASPARAVIČIUS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TRAPASTE ZGODBE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KNISTER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MALA ČAROVNICA LILI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357045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KONC LORENZUTTI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357045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KAKŠNO DREVO ZRASTE IZ MAČKA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MACDONALD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UMAZANI BERTI (ZBIRKA)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MAKAROVIČ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VEVERIČEK POSEBNE SORTE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MIHELIČ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TRSKA IN BAJSA DEBELAJSA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MILER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HRABRI HROŠČKI (ZBIRKA)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MUCK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ČUDEŽNA BOLHA MEGI (ZBIRKA)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NOSTLINGER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ZBIRKA O MINI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ONICHIMOWSKA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SANJE, KI SO ODŠLE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OSBORNE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ČAROBNA HIŠICA NA DREVESU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ROSEN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PUHEC, PRDEČA RIBICA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SCHMIDT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LUKEC IN LUČKA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STONE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ZALIV DINOZAVROV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SUHODOLČAN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POZOR PRAVLJICE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SVETINA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ANTONOV CIRKUS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SVETINA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MODROST NILSKIH KONJEV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ZUCKER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MAX FLASH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gridAfter w:val="1"/>
          <w:wAfter w:w="48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DC07E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</w:p>
        </w:tc>
      </w:tr>
      <w:tr w:rsidR="00121344" w:rsidRPr="00121344" w:rsidTr="00121344"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lastRenderedPageBreak/>
              <w:t>5 .  R A Z R E D  –  P E S M I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CIPSIPILIPSIPILONIKA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KOŠUTA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PTIČKA SMEJALKA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KOVIČ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ZLATE URE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AF7943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AF7943" w:rsidRDefault="00AF7943" w:rsidP="00AF7943">
            <w:pPr>
              <w:spacing w:after="0" w:line="390" w:lineRule="atLeast"/>
              <w:jc w:val="center"/>
              <w:textAlignment w:val="baseline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 xml:space="preserve">                                 </w:t>
            </w:r>
            <w:r w:rsidRPr="00AF7943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MÖDERNDORFER</w:t>
            </w:r>
            <w:r w:rsidRPr="00AF7943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AF7943" w:rsidRDefault="00AF7943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AF7943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BABICA ZA LAHKO NOČ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NOVAK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KAKO RASTEJO STVARI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NOVAK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PERISKOP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PAVČEK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BESEDE ZA SLADKOSNEDE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PRIMI PESMICO ZA REP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SNOJ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PESMI ZA PUNČKE IN POBE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STO PESMI ZA OTROKE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SAKSIDA, TRKAJ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ŠOŠTER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REPKI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KAMELA ŠPELA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ŠTOK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ISTRSKE BEŠTJICE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ZAJC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HIŠA SANJA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ZAJC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VRATA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</w:tbl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PREBERI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4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KNJIGE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NAUČI SE </w:t>
      </w:r>
      <w:r w:rsidR="004C4151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2</w:t>
      </w:r>
      <w:bookmarkStart w:id="0" w:name="_GoBack"/>
      <w:bookmarkEnd w:id="0"/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PESMI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>IN BRALNA ZNAČKA JE OSVOJENA!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547"/>
      </w:tblGrid>
      <w:tr w:rsidR="00121344" w:rsidRPr="00121344" w:rsidTr="00184A92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19162379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lastRenderedPageBreak/>
              <w:t>5 .  R A Z R E D 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ARNUŠ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BOŽO IN VILI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BAUER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A264DD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GRO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ZNOVILCA (ZBIRKA)</w:t>
            </w:r>
            <w:r w:rsidR="00121344"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BLYTON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5 PRIJATELJEV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BLYTON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SKRIVNIH SEDEM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A264DD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BERNER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A264DD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NOVE KARELČKOVE ZGODBICE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COLE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ASTROZAVRI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COLFER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VILIJEVE TEŽAVE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DAHL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ČAROBNI PRST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DAHL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GROMOZANSKI KROKODIL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DAHL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KAVLEŽ IFLA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GOMBAČ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DNEVNIK PUSTOLOVCA MEDVEDA …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FUNKE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IZGANJALCI STRAHOV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344" w:rsidRPr="00121344" w:rsidRDefault="00184A92" w:rsidP="00184A92">
            <w:pPr>
              <w:tabs>
                <w:tab w:val="left" w:pos="348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ab/>
            </w:r>
            <w:r w:rsidRPr="00184A92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HARDER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344" w:rsidRPr="00121344" w:rsidRDefault="00184A92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84A92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SKRIVNOSTNA HIŠA</w:t>
            </w:r>
          </w:p>
        </w:tc>
      </w:tr>
      <w:tr w:rsidR="00184A92" w:rsidRPr="00121344" w:rsidTr="00005974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HROVAT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ZOMBI VIRUS (IN DRUGE)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GOSCINY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NIKEC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JENNINGS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GIZMO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KASPARAVIČIUS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IZGINULA SLIKA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KRAAN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ČAVKNJENA ČAROVNICA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MATE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BABICA V SUPERGAH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NOSTLINGER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TV KAREL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PREUSSLER</w:t>
            </w:r>
            <w:r w:rsidRPr="00121344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sl-SI"/>
              </w:rPr>
              <w:t xml:space="preserve"> 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RAZBOJNIK ROGOVILEŽ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REICHE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DOGODIVŠČINE HRČKA FRANČKA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SIVEC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SREČNA DRUŽINA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SUHODOLČAN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KOLESAR NAJ BO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SUHODOLČAN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506EF3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RANTA VRAČA UDAREC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SUHODOLČAN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POZOR, PRAVLJICE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ŠTEFAN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ŠTIRI ČRNE MRAVLJICE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5A0466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VIDMAR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JUNAKI PETEGA RAZREDA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WAGENER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MIŠ V HIŠI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84A92" w:rsidRPr="00121344" w:rsidTr="00184A9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84A92" w:rsidRPr="00121344" w:rsidRDefault="00184A92" w:rsidP="00184A92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84A92" w:rsidRPr="00121344" w:rsidRDefault="00184A92" w:rsidP="00184A9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</w:p>
        </w:tc>
      </w:tr>
    </w:tbl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530"/>
      </w:tblGrid>
      <w:tr w:rsidR="00121344" w:rsidRPr="00121344" w:rsidTr="00121344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75551405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t>6 .  R A Z R E D  –  P E S M I 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DESTNICA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GRAFENAUER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KAJ IMA SONCE NAJRAJE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LJUDSKE PESMI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KRAKAR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SONCE V KNJIGI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AF7943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LAINŠČEK</w:t>
            </w:r>
            <w:r w:rsidR="00121344"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AF7943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NE</w:t>
            </w:r>
            <w:r w:rsidR="00121344"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MARŠAK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BAJKE IZ BALALAJKE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MÖDERNDORFER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ZAKAJ SO SLONI RAHLOSPEČI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PAVČEK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DOMU IN RODU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PAVČEK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MAJHEN DOBER DAN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PAVČEK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SLON V ŽEPU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ŽUPANČIČ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DELA OTONA ŽUPANČIČA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ŽUPANČIČ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IZBRANA MLADINSKA BESEDA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ŽUPANČIČ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PESMI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</w:tbl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UČENCI PREBEREJO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5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KNJIG S SEZNAMA: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 xml:space="preserve">4 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PROZNA DELA IN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1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PESNIŠKO ZBIRKO -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>IN JIH PREDSTAVIJO MENTORJU.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IZ PESNIŠKE ZBIRKE SI IZBEREJO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2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PESMI, 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>KI SE JU NAUČIJO  DEKLAMIRATI!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212"/>
        <w:gridCol w:w="4155"/>
        <w:gridCol w:w="401"/>
      </w:tblGrid>
      <w:tr w:rsidR="00121344" w:rsidRPr="00121344" w:rsidTr="00121344"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667302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t>6 .  R A Z R E D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ARDAGH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GROZNI KONEC (ZVEZDOGLED)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BOONEN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POZOR, HUDA BABICA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BREZINA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NOVOHLAČNIKI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CELA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UKRADENE SENCE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CHILD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ABSOLUTNO JAZ (IN DRUGE)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DAHL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ČAROBNI PRST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DAHL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JURIJEVO ČAROBNO ZDRAVILO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DANKO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SUPER POMOČNIKI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DUNCAN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HOTEL ZA PSE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FINE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ZIJALO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FRIEDRICH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4 1/2 PRIJATELJI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GREGORY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BRONTEJIN KNJIŽNI KLUB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0C098F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GAVALDA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0C098F" w:rsidP="000C09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35 KIL UPANJA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JANSSON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ZIMA V MUMINDOLU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KOKALJ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ČREPINJE V GARAŽI (IN DRUGE)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LAWRENCE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PRIGODE ŽVERKA SKOKA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LINDGREN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ERAZEM IN POTEPUH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LUCIANI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SKRITA KAMERA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NOVAK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BANDA V HOSTI (IN DRUGE)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PREGELJ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ZGODBE S KONCA KAMENE DOBE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PREGL</w:t>
            </w:r>
            <w:r w:rsidRPr="00121344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sl-SI"/>
              </w:rPr>
              <w:t xml:space="preserve"> 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ODPRAVA ZELENEGA ZMAJA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PREUSSLER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MALA ČAROVNICA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PREUSSLER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STRAHEK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RIDDELL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OTILIJA (ZBIRKA)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SEPULVEDA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ZGODBA O MAČKU, KI JE NAUČIL …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SIVEC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PIKA IN HIŠNI ROBOT XY-13 (IN DRUGE)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935A95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SKUBIC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935A95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TRIO GOLAZNIKUS (ZBIRKA)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TAMARO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SRCE IZ ŠPEHA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TIMM</w:t>
            </w: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  <w:t>DIRKALNI PUJS RUDI RILEC</w:t>
            </w: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70C0"/>
                <w:sz w:val="24"/>
                <w:szCs w:val="24"/>
                <w:lang w:eastAsia="sl-SI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lang w:eastAsia="sl-SI"/>
              </w:rPr>
            </w:pPr>
          </w:p>
        </w:tc>
      </w:tr>
      <w:tr w:rsidR="00121344" w:rsidRPr="00121344" w:rsidTr="00121344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FA52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t>7 .  R A Z R E D  –  P E S M I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BOR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PODOKNICE TIŠINI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FRITZ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VRANE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GRAFENAUER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KADAR GLAVA NAD OBLAKI PLAVA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GREGORČIČ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IZBRANO DELO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JENKO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IZBRANO DELO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KETTE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IZBRANO DELO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KETTE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PESMI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KOCBEK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IZBRANO DELO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KOSOVEL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IZBRANE PESMI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KOVIČ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SIBIRSKI CIKLUS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LEVSTIK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PESMI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MAURER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KADAR LJUBIMO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MILČINSKI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PREPROSTA LJUBEZEN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MINATTI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VETER POJE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NOVY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OBOKI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PA DA BI ZNAL, BI VAM ZAPEL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PAVČEK.DOC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ŠTAMPE ŽMAVC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ČARITMATIKA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VEGRI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TO NISO PESMI ZA OTROKE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VODUŠEK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IZBRANO DELO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1344" w:rsidRPr="00121344" w:rsidRDefault="00121344" w:rsidP="0012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UČENCI PREBEREJO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5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KNJIG S SEZNAMA: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 xml:space="preserve">4 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PROZNA DELA IN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1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PESNIŠKO ZBIRKO -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>IN JIH PREDSTAVIJO MENTORJU.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IZ PESNIŠKE ZBIRKE SI IZBEREJO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2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PESMI, 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>KI SE JU NAUČIJO  DEKLAMIRATI!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538"/>
      </w:tblGrid>
      <w:tr w:rsidR="00121344" w:rsidRPr="00121344" w:rsidTr="00121344"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572162020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572162020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572162020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572162020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572162020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572162020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textAlignment w:val="baseline"/>
              <w:divId w:val="572162020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5721620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t>7 .  R A Z R E D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lastRenderedPageBreak/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BARKER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BLART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BESSON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ARTUR IN MINIMOJČKI (ZBIRKA) 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BIDARI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JAZ, ELVIS RIBOLDI (ZBIRKA)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BOYNE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DEČEK V ČRTASTI PIŽAMI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BUTCHER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SREDNJA VOHUNSKA ŠOLA (ZBIRKA)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BUTCHER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ZEEJEV NAČIN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BRASHARES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ŠTIRI PRIJATELJICE - ENE HLAČE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CHANG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CELIJIN ROBOT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ČATER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POJDI Z MANO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rPr>
          <w:trHeight w:val="300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ENDE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MOMO ALI ČUDNA ZGODBA O …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FUNKE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KRALJ TATOV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FEIBEL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VSE VEM O TEBI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GILMORE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PRIJATELJICA KOT JE ZILA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GOLOB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ZLATI ZOB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HOF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MOJ DEDEK IN JAZ IN PUJSA BABI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JOHNSON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OPERACIJA OČKA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KINGSLEY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POVODNI OTROCI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KODRIČ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NA DRUGI STRANI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LE GUIN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ČAROVNIK IZ ZEMLJEMORJA (ZBIRKA)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MODERNDORFER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KOT V FILMU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MÖDERNDORFER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JAZ SEM ANDREJ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OMAHEN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ŽIVLJENJE KOT V FILMU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ORR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NIMIN OTOK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PAULSEN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SEKIRA REŠITVE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PREGL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SPRIČEVALO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ROBERTSON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PISMA ZALJUBLJENE NAJSTNICE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SCRIMGER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V SOTESKO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VANE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NAUČILA SEM GA KOZJIH MOLITVIC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VIDMAR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NIMAŠ POJMA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</w:tbl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Default="00121344" w:rsidP="00121344">
      <w:pPr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530"/>
      </w:tblGrid>
      <w:tr w:rsidR="00121344" w:rsidRPr="00121344" w:rsidTr="00121344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9080755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lastRenderedPageBreak/>
              <w:t>8 .  R A Z R E D  –  P E S M I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AŠKERC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IZBRANO DELO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DESTOVNIK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MARKACIJE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DESTOVNIK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MOJA PESEM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GRAFENAUER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SKRIVNOSTI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GREGORČIČ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PESMI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GREGORČIČ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POEZIJE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GREGORČIČ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ZBRANO DELO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KOSOVEL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IZBRANE PESMI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KOSOVEL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BARŽ = KONS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KOVIČ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VRT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MAURER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IGRA ZA ŽIVLJENJE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MENART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PESNIK SE PREDSTAVI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MENART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STATVE ŽIVLJENJA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MINATTI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PRISLUŠKUJEM TIŠINI V SEBI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MINATTI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VSE BEŽI Z OBLAKI IN S PTICAMI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AF7943" w:rsidRDefault="00AF7943" w:rsidP="00AF7943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MÖDERNDORFER</w:t>
            </w:r>
            <w:r w:rsidRPr="00AF7943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AF7943" w:rsidRDefault="00AF7943" w:rsidP="00AF7943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sl-SI"/>
              </w:rPr>
            </w:pPr>
            <w:r w:rsidRPr="00AF7943">
              <w:rPr>
                <w:rFonts w:ascii="Tahoma" w:eastAsia="Times New Roman" w:hAnsi="Tahoma" w:cs="Tahoma"/>
                <w:b/>
                <w:bCs/>
                <w:lang w:eastAsia="sl-SI"/>
              </w:rPr>
              <w:t>ROMEO IN JULIJA IZ SOSEDNJE ULICE</w:t>
            </w:r>
            <w:r w:rsidRPr="00AF7943">
              <w:rPr>
                <w:rFonts w:ascii="Tahoma" w:eastAsia="Times New Roman" w:hAnsi="Tahoma" w:cs="Tahoma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MURN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PESMI IN ROMANCE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NOVAK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ŽARENJE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PAVČEK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STAROŽITJA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VODNIK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GLAS TIŠINE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ZLOBEC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PESMI LJUBEZNI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</w:tbl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UČENCI PREBEREJO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5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KNJIG S SEZNAMA: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 xml:space="preserve">4 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PROZNA DELA IN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1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PESNIŠKO ZBIRKO -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>IN JIH PREDSTAVIJO MENTORJU.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IZ PESNIŠKE ZBIRKE SI IZBEREJO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2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PESMI, 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>KI SE JU NAUČIJO  DEKLAMIRATI!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538"/>
      </w:tblGrid>
      <w:tr w:rsidR="00121344" w:rsidRPr="00121344" w:rsidTr="000C098F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433015636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433015636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433015636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433015636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AF7943">
            <w:pPr>
              <w:spacing w:after="0" w:line="240" w:lineRule="auto"/>
              <w:textAlignment w:val="baseline"/>
              <w:divId w:val="433015636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AF7943" w:rsidRDefault="00AF7943" w:rsidP="00AF7943">
            <w:pPr>
              <w:spacing w:after="0" w:line="240" w:lineRule="auto"/>
              <w:textAlignment w:val="baseline"/>
              <w:divId w:val="433015636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433015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lastRenderedPageBreak/>
              <w:t>8 .  R A Z R E D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lastRenderedPageBreak/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BATESON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ČEBELICA BEE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BOTMAN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PRINČEVSKO ŽIVLJENJE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BRUDER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SKUPAJ SAMI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CONSTABLE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POLETJE ŠKRŽATOV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DAVIES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POLETNO SANJARJENJE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DESAI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VAS OB MORJU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DOHERTY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ABELA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DOYLE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SUPER!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GAIMAN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ZVEZDNI PRAH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GOOBIE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MOČNEJŠA OD BESEDE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GREEN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KRIVE SO ZVEZDE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GRIPE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HROŠČ LETI V SOMRAKU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792853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KONC LORENZUTTI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792853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GREMO MI V TRI KRASNE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KINNEY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DNEVNIK NABRITEGA MULCA (ZBIRKA)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KRELLER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SLONOV NE VIDIMO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LAWRENCE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RIMSKE SKRIVNOSTI (ZBIRKA)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LINDSAY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ČUDEŽNI GIBNIK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MAC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UROČENA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MODERNDORFER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KIT NA PLAŽI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0C098F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PALACIO</w:t>
            </w:r>
            <w:r w:rsidR="00121344"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0C098F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ČUDO</w:t>
            </w:r>
            <w:r w:rsidR="00121344"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0C098F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98F" w:rsidRPr="00121344" w:rsidRDefault="000C098F" w:rsidP="000C098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PATTERSON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98F" w:rsidRPr="00121344" w:rsidRDefault="000C098F" w:rsidP="000C09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STRAŠNA ŠOLA (ZBIRKA)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0C098F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C098F" w:rsidRPr="00121344" w:rsidRDefault="000C098F" w:rsidP="000C098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RICH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C098F" w:rsidRPr="00121344" w:rsidRDefault="000C098F" w:rsidP="000C09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ELLIOT ALLAGASH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0C098F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98F" w:rsidRPr="00935A95" w:rsidRDefault="000C098F" w:rsidP="000C098F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SIVEC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98F" w:rsidRPr="00121344" w:rsidRDefault="000C098F" w:rsidP="000C09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FINTA V LEVO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0C098F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C098F" w:rsidRPr="00121344" w:rsidRDefault="000C098F" w:rsidP="000C09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 xml:space="preserve">                                         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STEINHÖFEL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C098F" w:rsidRPr="00121344" w:rsidRDefault="000C098F" w:rsidP="000C09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MULCA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0C098F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98F" w:rsidRPr="00121344" w:rsidRDefault="000C098F" w:rsidP="000C098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THIEMEYER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98F" w:rsidRPr="00121344" w:rsidRDefault="000C098F" w:rsidP="000C09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REPTILIA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0C098F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C098F" w:rsidRPr="00121344" w:rsidRDefault="000C098F" w:rsidP="000C098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VELIKONJA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C098F" w:rsidRPr="00121344" w:rsidRDefault="000C098F" w:rsidP="000C09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LETO V ZNAMENJU POLŽA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0C098F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98F" w:rsidRPr="00121344" w:rsidRDefault="000C098F" w:rsidP="000C098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VIDMAR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98F" w:rsidRPr="00121344" w:rsidRDefault="000C098F" w:rsidP="000C09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DEBELUŠKA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0C098F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C098F" w:rsidRPr="00121344" w:rsidRDefault="000C098F" w:rsidP="000C098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WILKINSON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C098F" w:rsidRPr="00121344" w:rsidRDefault="000C098F" w:rsidP="000C09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ZMAJSKA SKRBNICA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0C098F" w:rsidRPr="00121344" w:rsidTr="000C098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98F" w:rsidRPr="00121344" w:rsidRDefault="000C098F" w:rsidP="000C098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WOODING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98F" w:rsidRPr="00121344" w:rsidRDefault="000C098F" w:rsidP="000C09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VIHARNI TAT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</w:tbl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530"/>
      </w:tblGrid>
      <w:tr w:rsidR="00121344" w:rsidRPr="00121344" w:rsidTr="00121344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180239245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180239245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180239245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AF7943">
            <w:pPr>
              <w:spacing w:after="0" w:line="240" w:lineRule="auto"/>
              <w:textAlignment w:val="baseline"/>
              <w:divId w:val="180239245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AF7943" w:rsidRDefault="00AF7943" w:rsidP="00AF7943">
            <w:pPr>
              <w:spacing w:after="0" w:line="240" w:lineRule="auto"/>
              <w:textAlignment w:val="baseline"/>
              <w:divId w:val="180239245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AF7943" w:rsidRDefault="00AF7943" w:rsidP="00AF7943">
            <w:pPr>
              <w:spacing w:after="0" w:line="240" w:lineRule="auto"/>
              <w:textAlignment w:val="baseline"/>
              <w:divId w:val="180239245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1802392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lastRenderedPageBreak/>
              <w:t>9 .  R A Z R E D  –  P E S M I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lastRenderedPageBreak/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CANKAR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PESMI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GOLIA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IZBRANO DELO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GREGORČIČ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IZBRANE POEZIJE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GREGORČIČ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MOJO SRČNO KRI ŠKROPITE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KOMADI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KOSOVEL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IZBRANE PESMI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LEVSTIK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PESMI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MAKAROVIČ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PELIN ŽENA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MINATTI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PESMI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MINATTI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NEKOGA MORAŠ IMETI RAD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MINATTI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VSE BEŽI Z OBLAKI IN S PTICAMI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MLADA BREDA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PAVČEK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MAJHEN DOBER DAN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PAVČEK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MAJHNICE IN MAJNICE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PAVČEK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MAJNICE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PAVČEK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STAROŽITJA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PESMI ŠTIRIH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SELIŠKAR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PESMI PRIČAKOVANJA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/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SLOVENSKA PRIPOVEDNA PESEM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ŠALAMUN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MORJE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ŠTAMPE ŽMAVC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OGLEDALO ZRAKA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        VEGRI</w:t>
            </w:r>
            <w:r w:rsidRPr="00121344">
              <w:rPr>
                <w:rFonts w:ascii="Calibri" w:eastAsia="Times New Roman" w:hAnsi="Calibri" w:cs="Calibri"/>
                <w:sz w:val="24"/>
                <w:szCs w:val="24"/>
                <w:lang w:eastAsia="sl-SI"/>
              </w:rPr>
              <w:t xml:space="preserve"> 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NAROČJE KAMENČKOV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VODUŠEK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PESMI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121344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ŽUPANČIČ</w:t>
            </w: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l-SI"/>
              </w:rPr>
              <w:t>MLADA POTA</w:t>
            </w:r>
            <w:r w:rsidRPr="00121344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 </w:t>
            </w:r>
          </w:p>
        </w:tc>
      </w:tr>
    </w:tbl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UČENCI PREBEREJO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5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KNJIG S SEZNAMA: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 xml:space="preserve">4 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PROZNA DELA IN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1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PESNIŠKO ZBIRKO -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>IN JIH PREDSTAVIJO MENTORJU.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IZ PESNIŠKE ZBIRKE SI IZBEREJO </w:t>
      </w:r>
      <w:r w:rsidRPr="00121344">
        <w:rPr>
          <w:rFonts w:ascii="Limelight" w:eastAsia="Times New Roman" w:hAnsi="Limelight" w:cs="Segoe UI"/>
          <w:b/>
          <w:bCs/>
          <w:color w:val="C00000"/>
          <w:sz w:val="28"/>
          <w:szCs w:val="28"/>
          <w:lang w:eastAsia="sl-SI"/>
        </w:rPr>
        <w:t>2</w:t>
      </w: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 xml:space="preserve"> PESMI, 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Limelight" w:eastAsia="Times New Roman" w:hAnsi="Limelight" w:cs="Segoe UI"/>
          <w:b/>
          <w:bCs/>
          <w:sz w:val="28"/>
          <w:szCs w:val="28"/>
          <w:lang w:eastAsia="sl-SI"/>
        </w:rPr>
        <w:t>KI SE JU NAUČIJO  DEKLAMIRATI!</w:t>
      </w:r>
      <w:r w:rsidRPr="00121344">
        <w:rPr>
          <w:rFonts w:ascii="Limelight" w:eastAsia="Times New Roman" w:hAnsi="Limelight" w:cs="Segoe UI"/>
          <w:sz w:val="28"/>
          <w:szCs w:val="28"/>
          <w:lang w:eastAsia="sl-SI"/>
        </w:rPr>
        <w:t> </w:t>
      </w:r>
    </w:p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121344" w:rsidRPr="00121344" w:rsidTr="00935A95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29454631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29454631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121344">
            <w:pPr>
              <w:spacing w:after="0" w:line="240" w:lineRule="auto"/>
              <w:jc w:val="center"/>
              <w:textAlignment w:val="baseline"/>
              <w:divId w:val="29454631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AF7943" w:rsidRDefault="00AF7943" w:rsidP="00121344">
            <w:pPr>
              <w:spacing w:after="0" w:line="240" w:lineRule="auto"/>
              <w:jc w:val="center"/>
              <w:textAlignment w:val="baseline"/>
              <w:divId w:val="29454631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AF7943" w:rsidRDefault="00AF7943" w:rsidP="00121344">
            <w:pPr>
              <w:spacing w:after="0" w:line="240" w:lineRule="auto"/>
              <w:jc w:val="center"/>
              <w:textAlignment w:val="baseline"/>
              <w:divId w:val="29454631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Default="00121344" w:rsidP="00AF7943">
            <w:pPr>
              <w:spacing w:after="0" w:line="240" w:lineRule="auto"/>
              <w:textAlignment w:val="baseline"/>
              <w:divId w:val="29454631"/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</w:pPr>
          </w:p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divId w:val="294546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F7CAAC"/>
                <w:sz w:val="48"/>
                <w:szCs w:val="48"/>
                <w:lang w:eastAsia="sl-SI"/>
              </w:rPr>
              <w:lastRenderedPageBreak/>
              <w:t>9 .  R A Z R E D </w:t>
            </w:r>
          </w:p>
        </w:tc>
      </w:tr>
      <w:tr w:rsidR="00121344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lang w:eastAsia="sl-SI"/>
              </w:rPr>
              <w:lastRenderedPageBreak/>
              <w:t>AVTOR</w:t>
            </w: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Limelight" w:eastAsia="Times New Roman" w:hAnsi="Limelight" w:cs="Times New Roman"/>
                <w:b/>
                <w:bCs/>
                <w:lang w:eastAsia="sl-SI"/>
              </w:rPr>
              <w:t>NASLOV</w:t>
            </w:r>
            <w:r w:rsidRPr="00121344">
              <w:rPr>
                <w:rFonts w:ascii="Limelight" w:eastAsia="Times New Roman" w:hAnsi="Limelight" w:cs="Times New Roman"/>
                <w:lang w:eastAsia="sl-SI"/>
              </w:rPr>
              <w:t> </w:t>
            </w:r>
          </w:p>
        </w:tc>
      </w:tr>
      <w:tr w:rsidR="00121344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ABALOS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GRIMPOV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ALLEN GRAY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EDINSTVEN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ALLENDE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MESTO ZVERI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AMATO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KITARA Z DVA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BARRON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MERLIN (ZBIRKA)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BLAZON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GOSPODAR PREKLETSTVA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BOYNE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OSUPLJIVA ZGODBA BARNABYJA BROCKETA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21344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DICAMILLO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21344" w:rsidRPr="00121344" w:rsidRDefault="00121344" w:rsidP="001213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POVEST O DESPEREAUXU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194D8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D85" w:rsidRPr="00121344" w:rsidRDefault="00194D85" w:rsidP="00194D85">
            <w:pPr>
              <w:tabs>
                <w:tab w:val="left" w:pos="3525"/>
              </w:tabs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ab/>
              <w:t>FUNKE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D85" w:rsidRPr="00121344" w:rsidRDefault="00194D85" w:rsidP="00935A9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 xml:space="preserve"> SRCE IZ ČRNILA (IN DRUGE)</w:t>
            </w:r>
          </w:p>
        </w:tc>
      </w:tr>
      <w:tr w:rsidR="00935A9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A95" w:rsidRPr="00121344" w:rsidRDefault="00935A9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GOOBIE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A95" w:rsidRPr="00121344" w:rsidRDefault="00935A9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LOTERIJA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935A9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935A95" w:rsidRPr="00121344" w:rsidRDefault="00935A9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GORENC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935A95" w:rsidRPr="00121344" w:rsidRDefault="00935A9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REFORMATORJI V STRIPU</w:t>
            </w:r>
          </w:p>
        </w:tc>
      </w:tr>
      <w:tr w:rsidR="00935A9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35A95" w:rsidRPr="00121344" w:rsidRDefault="00935A9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GREEN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35A95" w:rsidRPr="00121344" w:rsidRDefault="00A722A9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NESKONČEN STOLP ŽELV</w:t>
            </w:r>
          </w:p>
        </w:tc>
      </w:tr>
      <w:tr w:rsidR="00935A9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A95" w:rsidRPr="00121344" w:rsidRDefault="00935A9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HEARN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A95" w:rsidRPr="00121344" w:rsidRDefault="00935A9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SAGA O OTORJIH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935A9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935A95" w:rsidRPr="00121344" w:rsidRDefault="00935A9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HILL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935A95" w:rsidRPr="00121344" w:rsidRDefault="00935A9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VRAČANJE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935A9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A95" w:rsidRPr="00121344" w:rsidRDefault="00935A9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JEIER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A95" w:rsidRPr="00121344" w:rsidRDefault="00935A9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FANT Z INTERNETA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935A9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935A95" w:rsidRPr="00121344" w:rsidRDefault="00935A9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KARLOVŠEK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935A95" w:rsidRPr="00121344" w:rsidRDefault="00935A9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OGNJENO PLEME (ZBIRKA)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935A9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A95" w:rsidRPr="00121344" w:rsidRDefault="00935A9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KODRIČ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A95" w:rsidRPr="00121344" w:rsidRDefault="00935A9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SOLZE SO ZA LUZERJE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935A9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935A95" w:rsidRPr="00121344" w:rsidRDefault="00935A9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KOMMERLING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935A95" w:rsidRPr="00121344" w:rsidRDefault="00935A9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E-MAIL S POLJUBOM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935A9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A95" w:rsidRPr="00121344" w:rsidRDefault="00935A9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KUBITSILE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A95" w:rsidRPr="00121344" w:rsidRDefault="00935A9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ŠIFRA: ZALJUBLJEN DO UŠES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C45585" w:rsidRPr="00121344" w:rsidTr="00AB0B64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45585" w:rsidRPr="00121344" w:rsidRDefault="00C45585" w:rsidP="00C45585">
            <w:pPr>
              <w:tabs>
                <w:tab w:val="left" w:pos="3015"/>
              </w:tabs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ab/>
            </w:r>
            <w:r w:rsidRPr="00C45585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KYI TANYA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C45585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DNK DETEKTIVKA</w:t>
            </w:r>
          </w:p>
        </w:tc>
      </w:tr>
      <w:tr w:rsidR="00C45585" w:rsidRPr="00121344" w:rsidTr="00712E9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C45585" w:rsidRPr="00121344" w:rsidRDefault="00C4558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MACSWEEN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POŽIGALCI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C45585" w:rsidRPr="00121344" w:rsidTr="00712E9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585" w:rsidRPr="00121344" w:rsidRDefault="00C4558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MANKELL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PES, KI JE POTOVAL K ZVEZDI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C45585" w:rsidRPr="00121344" w:rsidTr="00712E9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C45585" w:rsidRPr="00121344" w:rsidRDefault="00C4558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MCCAUGHREAN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NI KONEC SVETA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C45585" w:rsidRPr="00121344" w:rsidTr="00712E9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585" w:rsidRPr="00121344" w:rsidRDefault="00C4558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MELLING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POJOČI KAMEN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C45585" w:rsidRPr="00121344" w:rsidTr="00712E9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45585" w:rsidRPr="00D0712E" w:rsidRDefault="00C45585" w:rsidP="00C45585">
            <w:pPr>
              <w:tabs>
                <w:tab w:val="left" w:pos="3315"/>
              </w:tabs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 xml:space="preserve">                                    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MINTE-KÖNIG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45585" w:rsidRPr="00D0712E" w:rsidRDefault="00C45585" w:rsidP="00935A9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LJUBEZEN IN MOBITEL (IN DRUGE)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C45585" w:rsidRPr="00121344" w:rsidTr="00F2712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585" w:rsidRPr="00121344" w:rsidRDefault="00C4558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D0712E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ab/>
            </w:r>
            <w:r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 xml:space="preserve">  </w:t>
            </w:r>
            <w:r w:rsidRPr="00D0712E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POSTERT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585" w:rsidRPr="00935A95" w:rsidRDefault="00194D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 xml:space="preserve"> </w:t>
            </w:r>
            <w:r w:rsidR="00C45585" w:rsidRPr="00D0712E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LETO, KO SO PRIŠLE ČEBELE</w:t>
            </w:r>
          </w:p>
        </w:tc>
      </w:tr>
      <w:tr w:rsidR="00C45585" w:rsidRPr="00121344" w:rsidTr="00712E9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585" w:rsidRDefault="00C45585" w:rsidP="00935A95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RIORDAN</w:t>
            </w:r>
          </w:p>
          <w:p w:rsidR="00C45585" w:rsidRPr="00121344" w:rsidRDefault="00C45585" w:rsidP="00C455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SEMENIČ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 xml:space="preserve"> 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JUNAKI OLIMPA (ZBIRKA)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A95">
              <w:rPr>
                <w:rFonts w:ascii="Tahoma" w:eastAsia="Times New Roman" w:hAnsi="Tahoma" w:cs="Tahoma"/>
                <w:b/>
                <w:color w:val="008000"/>
                <w:sz w:val="24"/>
                <w:szCs w:val="24"/>
                <w:lang w:eastAsia="sl-SI"/>
              </w:rPr>
              <w:t>SKRIVNO DRUŠTVO KRVZ</w:t>
            </w:r>
          </w:p>
        </w:tc>
      </w:tr>
      <w:tr w:rsidR="00C45585" w:rsidRPr="00121344" w:rsidTr="00712E9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C45585" w:rsidRPr="00121344" w:rsidRDefault="00C4558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 xml:space="preserve">                                               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ŠINIGOJ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KJER VETER SPI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C45585" w:rsidRPr="00121344" w:rsidTr="00712E9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585" w:rsidRPr="00121344" w:rsidRDefault="00C4558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 xml:space="preserve">                                               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THOMAS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THUG VSE SE VRAČA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C45585" w:rsidRPr="00121344" w:rsidTr="00712E9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45585" w:rsidRPr="00121344" w:rsidRDefault="00C4558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WILSON</w:t>
            </w: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DEKLICA LOLA ROSE</w:t>
            </w: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C4558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585" w:rsidRPr="00121344" w:rsidRDefault="00C4558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44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sl-SI"/>
              </w:rPr>
              <w:t> </w:t>
            </w:r>
          </w:p>
        </w:tc>
      </w:tr>
      <w:tr w:rsidR="00C4558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585" w:rsidRPr="00121344" w:rsidRDefault="00C4558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4558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585" w:rsidRPr="00121344" w:rsidRDefault="00C4558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45585" w:rsidRPr="00121344" w:rsidTr="00935A9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585" w:rsidRPr="00121344" w:rsidRDefault="00C45585" w:rsidP="00935A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585" w:rsidRPr="00121344" w:rsidRDefault="00C45585" w:rsidP="0093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121344" w:rsidRPr="00121344" w:rsidRDefault="00121344" w:rsidP="00121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121344">
        <w:rPr>
          <w:rFonts w:ascii="Calibri" w:eastAsia="Times New Roman" w:hAnsi="Calibri" w:cs="Calibri"/>
          <w:lang w:eastAsia="sl-SI"/>
        </w:rPr>
        <w:t> </w:t>
      </w:r>
    </w:p>
    <w:p w:rsidR="00832FB6" w:rsidRDefault="00832FB6"/>
    <w:sectPr w:rsidR="00832FB6" w:rsidSect="000916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50" w:rsidRDefault="00440550" w:rsidP="00AF7943">
      <w:pPr>
        <w:spacing w:after="0" w:line="240" w:lineRule="auto"/>
      </w:pPr>
      <w:r>
        <w:separator/>
      </w:r>
    </w:p>
  </w:endnote>
  <w:endnote w:type="continuationSeparator" w:id="0">
    <w:p w:rsidR="00440550" w:rsidRDefault="00440550" w:rsidP="00AF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melight">
    <w:panose1 w:val="02000000000000000000"/>
    <w:charset w:val="EE"/>
    <w:family w:val="auto"/>
    <w:pitch w:val="variable"/>
    <w:sig w:usb0="A00000AF" w:usb1="4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43" w:rsidRDefault="00091643" w:rsidP="00AF7943">
    <w:pPr>
      <w:pStyle w:val="Noga"/>
      <w:jc w:val="center"/>
    </w:pPr>
    <w:r w:rsidRPr="00AF7943">
      <w:rPr>
        <w:noProof/>
        <w:lang w:eastAsia="sl-SI"/>
      </w:rPr>
      <w:drawing>
        <wp:inline distT="0" distB="0" distL="0" distR="0">
          <wp:extent cx="638175" cy="580158"/>
          <wp:effectExtent l="0" t="0" r="0" b="0"/>
          <wp:docPr id="1" name="Slika 1" descr="logotip b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b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25" cy="589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50" w:rsidRDefault="00440550" w:rsidP="00AF7943">
      <w:pPr>
        <w:spacing w:after="0" w:line="240" w:lineRule="auto"/>
      </w:pPr>
      <w:r>
        <w:separator/>
      </w:r>
    </w:p>
  </w:footnote>
  <w:footnote w:type="continuationSeparator" w:id="0">
    <w:p w:rsidR="00440550" w:rsidRDefault="00440550" w:rsidP="00AF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43" w:rsidRDefault="00091643" w:rsidP="00AF7943">
    <w:pPr>
      <w:pStyle w:val="Glava"/>
      <w:jc w:val="center"/>
    </w:pPr>
    <w:r w:rsidRPr="00AF7943">
      <w:rPr>
        <w:rFonts w:ascii="Calibri" w:eastAsia="Calibri" w:hAnsi="Calibri" w:cs="Times New Roman"/>
        <w:noProof/>
        <w:lang w:eastAsia="sl-SI"/>
      </w:rPr>
      <w:drawing>
        <wp:inline distT="0" distB="0" distL="0" distR="0" wp14:anchorId="4A0A0EAC" wp14:editId="133633AF">
          <wp:extent cx="516171" cy="523875"/>
          <wp:effectExtent l="0" t="0" r="0" b="0"/>
          <wp:docPr id="5" name="Slika 1" descr="logotip OSPRULE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tip OSPRULE min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8" cy="52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7D14"/>
    <w:multiLevelType w:val="multilevel"/>
    <w:tmpl w:val="8DEC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44"/>
    <w:rsid w:val="00074931"/>
    <w:rsid w:val="00091643"/>
    <w:rsid w:val="000C098F"/>
    <w:rsid w:val="00121344"/>
    <w:rsid w:val="00184A92"/>
    <w:rsid w:val="00194D85"/>
    <w:rsid w:val="001A3AEA"/>
    <w:rsid w:val="00357045"/>
    <w:rsid w:val="00440550"/>
    <w:rsid w:val="004546E8"/>
    <w:rsid w:val="004C4151"/>
    <w:rsid w:val="00506EF3"/>
    <w:rsid w:val="006065E6"/>
    <w:rsid w:val="006E37E4"/>
    <w:rsid w:val="00770085"/>
    <w:rsid w:val="00792853"/>
    <w:rsid w:val="00832FB6"/>
    <w:rsid w:val="00901451"/>
    <w:rsid w:val="00935A95"/>
    <w:rsid w:val="00991DAD"/>
    <w:rsid w:val="00A264DD"/>
    <w:rsid w:val="00A275BC"/>
    <w:rsid w:val="00A722A9"/>
    <w:rsid w:val="00AF7943"/>
    <w:rsid w:val="00C45585"/>
    <w:rsid w:val="00D0712E"/>
    <w:rsid w:val="00DC07E1"/>
    <w:rsid w:val="00FA524F"/>
    <w:rsid w:val="00F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5C4A0"/>
  <w15:chartTrackingRefBased/>
  <w15:docId w15:val="{A4782C78-7560-4800-B2F5-4A113EA4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91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sonormal0">
    <w:name w:val="msonormal"/>
    <w:basedOn w:val="Navaden"/>
    <w:rsid w:val="0012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aragraph">
    <w:name w:val="paragraph"/>
    <w:basedOn w:val="Navaden"/>
    <w:rsid w:val="0012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xtrun">
    <w:name w:val="textrun"/>
    <w:basedOn w:val="Privzetapisavaodstavka"/>
    <w:rsid w:val="00121344"/>
  </w:style>
  <w:style w:type="character" w:customStyle="1" w:styleId="normaltextrun">
    <w:name w:val="normaltextrun"/>
    <w:basedOn w:val="Privzetapisavaodstavka"/>
    <w:rsid w:val="00121344"/>
  </w:style>
  <w:style w:type="character" w:customStyle="1" w:styleId="eop">
    <w:name w:val="eop"/>
    <w:basedOn w:val="Privzetapisavaodstavka"/>
    <w:rsid w:val="00121344"/>
  </w:style>
  <w:style w:type="character" w:customStyle="1" w:styleId="tabrun">
    <w:name w:val="tabrun"/>
    <w:basedOn w:val="Privzetapisavaodstavka"/>
    <w:rsid w:val="00121344"/>
  </w:style>
  <w:style w:type="character" w:customStyle="1" w:styleId="tabchar">
    <w:name w:val="tabchar"/>
    <w:basedOn w:val="Privzetapisavaodstavka"/>
    <w:rsid w:val="00121344"/>
  </w:style>
  <w:style w:type="character" w:customStyle="1" w:styleId="tableaderchars">
    <w:name w:val="tableaderchars"/>
    <w:basedOn w:val="Privzetapisavaodstavka"/>
    <w:rsid w:val="00121344"/>
  </w:style>
  <w:style w:type="paragraph" w:styleId="Glava">
    <w:name w:val="header"/>
    <w:basedOn w:val="Navaden"/>
    <w:link w:val="GlavaZnak"/>
    <w:uiPriority w:val="99"/>
    <w:unhideWhenUsed/>
    <w:rsid w:val="00AF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7943"/>
  </w:style>
  <w:style w:type="paragraph" w:styleId="Noga">
    <w:name w:val="footer"/>
    <w:basedOn w:val="Navaden"/>
    <w:link w:val="NogaZnak"/>
    <w:uiPriority w:val="99"/>
    <w:unhideWhenUsed/>
    <w:rsid w:val="00AF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7943"/>
  </w:style>
  <w:style w:type="paragraph" w:styleId="Brezrazmikov">
    <w:name w:val="No Spacing"/>
    <w:link w:val="BrezrazmikovZnak"/>
    <w:uiPriority w:val="1"/>
    <w:qFormat/>
    <w:rsid w:val="00091643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91643"/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0916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77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4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5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3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9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5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2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8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10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85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6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6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0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99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6220.16EBA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2023 2024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BRALNA ZNAČKA</vt:lpstr>
    </vt:vector>
  </TitlesOfParts>
  <Company>MIZS</Company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BRALNA ZNAČKA</dc:title>
  <dc:subject/>
  <dc:creator>ŠOSLKA KNJIŽNICA OŠ PRULE</dc:creator>
  <cp:keywords/>
  <dc:description/>
  <cp:lastModifiedBy>KNJ</cp:lastModifiedBy>
  <cp:revision>4</cp:revision>
  <dcterms:created xsi:type="dcterms:W3CDTF">2023-08-23T12:07:00Z</dcterms:created>
  <dcterms:modified xsi:type="dcterms:W3CDTF">2023-08-30T08:05:00Z</dcterms:modified>
</cp:coreProperties>
</file>